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87A" w14:textId="5C625F39" w:rsidR="00AB2B3D" w:rsidRDefault="005C2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C0751" wp14:editId="4C597B88">
            <wp:simplePos x="0" y="0"/>
            <wp:positionH relativeFrom="column">
              <wp:posOffset>-895985</wp:posOffset>
            </wp:positionH>
            <wp:positionV relativeFrom="paragraph">
              <wp:posOffset>-945713</wp:posOffset>
            </wp:positionV>
            <wp:extent cx="7552944" cy="10675772"/>
            <wp:effectExtent l="0" t="0" r="3810" b="5080"/>
            <wp:wrapNone/>
            <wp:docPr id="174219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7170" name="Picture 1742197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0E4D" w14:textId="77777777" w:rsidR="005C29E1" w:rsidRPr="005C29E1" w:rsidRDefault="005C29E1" w:rsidP="005C29E1"/>
    <w:p w14:paraId="7B4F6D76" w14:textId="77777777" w:rsidR="005C29E1" w:rsidRPr="005C29E1" w:rsidRDefault="005C29E1" w:rsidP="005C29E1"/>
    <w:p w14:paraId="4C189FDF" w14:textId="77777777" w:rsidR="005C29E1" w:rsidRPr="005C29E1" w:rsidRDefault="005C29E1" w:rsidP="005C29E1"/>
    <w:p w14:paraId="65FA314E" w14:textId="77777777" w:rsidR="005C29E1" w:rsidRPr="005C29E1" w:rsidRDefault="005C29E1" w:rsidP="005C29E1"/>
    <w:p w14:paraId="72DCD40E" w14:textId="77777777" w:rsidR="005C29E1" w:rsidRPr="005C29E1" w:rsidRDefault="005C29E1" w:rsidP="005C29E1"/>
    <w:p w14:paraId="0D5C3DA8" w14:textId="77777777" w:rsidR="005C29E1" w:rsidRPr="005C29E1" w:rsidRDefault="005C29E1" w:rsidP="005C29E1"/>
    <w:p w14:paraId="3426C8E7" w14:textId="77777777" w:rsidR="005C29E1" w:rsidRPr="005C29E1" w:rsidRDefault="005C29E1" w:rsidP="005C29E1"/>
    <w:p w14:paraId="52CE4B6A" w14:textId="77777777" w:rsidR="005C29E1" w:rsidRPr="005C29E1" w:rsidRDefault="005C29E1" w:rsidP="005C29E1"/>
    <w:p w14:paraId="01DB13B4" w14:textId="77777777" w:rsidR="005C29E1" w:rsidRPr="005C29E1" w:rsidRDefault="005C29E1" w:rsidP="005C29E1"/>
    <w:p w14:paraId="393733B2" w14:textId="77777777" w:rsidR="005C29E1" w:rsidRPr="005C29E1" w:rsidRDefault="005C29E1" w:rsidP="005C29E1"/>
    <w:p w14:paraId="115AD428" w14:textId="77777777" w:rsidR="005C29E1" w:rsidRPr="005C29E1" w:rsidRDefault="005C29E1" w:rsidP="005C29E1"/>
    <w:p w14:paraId="152BD8F7" w14:textId="77777777" w:rsidR="005C29E1" w:rsidRPr="005C29E1" w:rsidRDefault="005C29E1" w:rsidP="005C29E1"/>
    <w:p w14:paraId="06633133" w14:textId="77777777" w:rsidR="005C29E1" w:rsidRPr="005C29E1" w:rsidRDefault="005C29E1" w:rsidP="005C29E1"/>
    <w:p w14:paraId="47528939" w14:textId="77777777" w:rsidR="005C29E1" w:rsidRPr="005C29E1" w:rsidRDefault="005C29E1" w:rsidP="005C29E1"/>
    <w:p w14:paraId="422DCE80" w14:textId="77777777" w:rsidR="005C29E1" w:rsidRPr="005C29E1" w:rsidRDefault="005C29E1" w:rsidP="005C29E1"/>
    <w:p w14:paraId="30443DEB" w14:textId="77777777" w:rsidR="005C29E1" w:rsidRPr="005C29E1" w:rsidRDefault="005C29E1" w:rsidP="005C29E1"/>
    <w:p w14:paraId="630DB092" w14:textId="77777777" w:rsidR="005C29E1" w:rsidRPr="005C29E1" w:rsidRDefault="005C29E1" w:rsidP="005C29E1"/>
    <w:p w14:paraId="50817B1D" w14:textId="77777777" w:rsidR="005C29E1" w:rsidRPr="005C29E1" w:rsidRDefault="005C29E1" w:rsidP="005C29E1"/>
    <w:p w14:paraId="12D9D38C" w14:textId="77777777" w:rsidR="005C29E1" w:rsidRPr="005C29E1" w:rsidRDefault="005C29E1" w:rsidP="005C29E1"/>
    <w:p w14:paraId="01595185" w14:textId="77777777" w:rsidR="005C29E1" w:rsidRPr="005C29E1" w:rsidRDefault="005C29E1" w:rsidP="005C29E1"/>
    <w:p w14:paraId="3EC7BD2D" w14:textId="77777777" w:rsidR="005C29E1" w:rsidRPr="005C29E1" w:rsidRDefault="005C29E1" w:rsidP="005C29E1"/>
    <w:p w14:paraId="1D07CCA8" w14:textId="77777777" w:rsidR="005C29E1" w:rsidRPr="005C29E1" w:rsidRDefault="005C29E1" w:rsidP="005C29E1"/>
    <w:p w14:paraId="5A369DDE" w14:textId="77777777" w:rsidR="005C29E1" w:rsidRPr="005C29E1" w:rsidRDefault="005C29E1" w:rsidP="005C29E1"/>
    <w:p w14:paraId="20353485" w14:textId="77777777" w:rsidR="005C29E1" w:rsidRPr="005C29E1" w:rsidRDefault="005C29E1" w:rsidP="005C29E1"/>
    <w:p w14:paraId="2DAAB0AD" w14:textId="77777777" w:rsidR="005C29E1" w:rsidRPr="005C29E1" w:rsidRDefault="005C29E1" w:rsidP="005C29E1"/>
    <w:p w14:paraId="64737F33" w14:textId="2AA41751" w:rsidR="005C29E1" w:rsidRPr="005C29E1" w:rsidRDefault="005C29E1" w:rsidP="005C2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CB8" wp14:editId="77BF9D1D">
                <wp:simplePos x="0" y="0"/>
                <wp:positionH relativeFrom="column">
                  <wp:posOffset>418183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10160" b="18415"/>
                <wp:wrapNone/>
                <wp:docPr id="1079189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E2DF75" w14:textId="7C05C09F" w:rsidR="005C29E1" w:rsidRPr="005C29E1" w:rsidRDefault="005C29E1">
                            <w:pPr>
                              <w:rPr>
                                <w:rFonts w:ascii="FC Iconic" w:hAnsi="FC Iconic" w:cs="FC Iconic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553CF9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</w:t>
                            </w:r>
                            <w:r w:rsidR="008C05EB">
                              <w:rPr>
                                <w:rFonts w:ascii="FC Iconic" w:hAnsi="FC Iconic" w:cs="FC Icon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C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.95pt;margin-top:7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O4IAIAAEoEAAAOAAAAZHJzL2Uyb0RvYy54bWysVE1v2zAMvQ/YfxB0X5wE2ZYacYosRYYB&#13;&#10;RVsgHXpWZDk2IIkCpcTOfv0o2flAt9Owi0yKFEW+9+TFfWc0Oyr0DdiCT0ZjzpSVUDZ2X/Cfr5tP&#13;&#10;c858ELYUGqwq+El5fr/8+GHRulxNoQZdKmRUxPq8dQWvQ3B5lnlZKyP8CJyyFKwAjQjk4j4rUbRU&#13;&#10;3ehsOh5/yVrA0iFI5T3tPvRBvkz1q0rJ8FxVXgWmC069hbRiWndxzZYLke9RuLqRQxviH7oworF0&#13;&#10;6aXUgwiCHbD5o5RpJIKHKowkmAyqqpEqzUDTTMbvptnWwqk0C4Hj3QUm///Kyqfj1r0gC9036IjA&#13;&#10;CEjrfO5pM87TVWjilzplFCcITxfYVBeYjIfm0/l8TCFJsbNDdbLrcYc+fFdgWDQKjsRLgkscH33o&#13;&#10;U88p8TYLm0brxI22ccODbsq4l5woDrXWyI6CaN3tU9d0200WefFkdp0lWqHbdcOAOyhPNDdCLwnv&#13;&#10;5Kah3h6FDy8CSQM0D+k6PNNSaWgLDoPFWQ3462/7MZ+ooShnLWmq4JZEz5n+YYmyu8lsFiWYnNnn&#13;&#10;r1Ny8Dayu43Yg1kDTTeh9+NkMmN+0GezQjBvJP5VvJNCwkq6ueDhbK5Dr3N6PFKtVimJROdEeLRb&#13;&#10;J2PpiGbE/bV7E+gGcgLx+gRn7Yn8HUd9buLBrQ6BmEoERnh7TAfUSbBJAsPjii/i1k9Z11/A8jcA&#13;&#10;AAD//wMAUEsDBBQABgAIAAAAIQCIlY6m4AAAAA4BAAAPAAAAZHJzL2Rvd25yZXYueG1sTE/BTsMw&#13;&#10;DL0j8Q+RkbixdB2doGs6VZvgwgXKPiBtvLZa45QmW7u/x5zYxbLfs5/fy7az7cUFR985UrBcRCCQ&#13;&#10;amc6ahQcvt+eXkD4oMno3hEquKKHbX5/l+nUuIm+8FKGRrAI+VQraEMYUil93aLVfuEGJOaObrQ6&#13;&#10;8Dg20ox6YnHbyziK1tLqjvhDqwfctVifyrNVcPLdrg7t9fCefE5FVfxU+9J+KPX4MO83XIoNiIBz&#13;&#10;+L+AvwzsH3I2VrkzGS96BevklTcZf45BML9KVgxU3ERxDDLP5G2M/BcAAP//AwBQSwECLQAUAAYA&#13;&#10;CAAAACEAtoM4kv4AAADhAQAAEwAAAAAAAAAAAAAAAAAAAAAAW0NvbnRlbnRfVHlwZXNdLnhtbFBL&#13;&#10;AQItABQABgAIAAAAIQA4/SH/1gAAAJQBAAALAAAAAAAAAAAAAAAAAC8BAABfcmVscy8ucmVsc1BL&#13;&#10;AQItABQABgAIAAAAIQAvPQO4IAIAAEoEAAAOAAAAAAAAAAAAAAAAAC4CAABkcnMvZTJvRG9jLnht&#13;&#10;bFBLAQItABQABgAIAAAAIQCIlY6m4AAAAA4BAAAPAAAAAAAAAAAAAAAAAHoEAABkcnMvZG93bnJl&#13;&#10;di54bWxQSwUGAAAAAAQABADzAAAAhwUAAAAA&#13;&#10;" filled="f" strokecolor="white [3212]">
                <v:fill o:detectmouseclick="t"/>
                <v:textbox style="mso-fit-shape-to-text:t">
                  <w:txbxContent>
                    <w:p w14:paraId="09E2DF75" w14:textId="7C05C09F" w:rsidR="005C29E1" w:rsidRPr="005C29E1" w:rsidRDefault="005C29E1">
                      <w:pPr>
                        <w:rPr>
                          <w:rFonts w:ascii="FC Iconic" w:hAnsi="FC Iconic" w:cs="FC Iconic"/>
                          <w:b/>
                          <w:bCs/>
                          <w:szCs w:val="28"/>
                          <w:lang w:val="en-US"/>
                        </w:rPr>
                      </w:pP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553CF9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</w:t>
                      </w:r>
                      <w:r w:rsidR="008C05EB">
                        <w:rPr>
                          <w:rFonts w:ascii="FC Iconic" w:hAnsi="FC Iconic" w:cs="FC Iconic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63AF026B" w14:textId="312319DE" w:rsidR="005C29E1" w:rsidRPr="005C29E1" w:rsidRDefault="005C29E1" w:rsidP="005C29E1"/>
    <w:p w14:paraId="3776285F" w14:textId="631D27A5" w:rsidR="005C29E1" w:rsidRPr="005C29E1" w:rsidRDefault="005C29E1" w:rsidP="005C29E1"/>
    <w:p w14:paraId="19BEE625" w14:textId="61D127F5" w:rsidR="005C29E1" w:rsidRPr="005C29E1" w:rsidRDefault="005C29E1" w:rsidP="005C29E1"/>
    <w:p w14:paraId="67B219A9" w14:textId="53DDE40C" w:rsidR="005C29E1" w:rsidRPr="005C29E1" w:rsidRDefault="005C29E1" w:rsidP="005C29E1"/>
    <w:p w14:paraId="34006609" w14:textId="2B7F757B" w:rsidR="005C29E1" w:rsidRPr="005C29E1" w:rsidRDefault="005C29E1" w:rsidP="005C29E1"/>
    <w:p w14:paraId="41DA3E55" w14:textId="65AAEF91" w:rsidR="005C29E1" w:rsidRPr="005C29E1" w:rsidRDefault="005C29E1" w:rsidP="005C29E1"/>
    <w:p w14:paraId="52DBF2EA" w14:textId="77777777" w:rsidR="005C29E1" w:rsidRPr="005C29E1" w:rsidRDefault="005C29E1" w:rsidP="005C29E1"/>
    <w:p w14:paraId="19E83543" w14:textId="6554F875" w:rsidR="005C29E1" w:rsidRPr="005C29E1" w:rsidRDefault="005C29E1" w:rsidP="005C29E1"/>
    <w:p w14:paraId="243A263D" w14:textId="57A24C5D" w:rsidR="005C29E1" w:rsidRPr="005C29E1" w:rsidRDefault="005C29E1" w:rsidP="005C29E1"/>
    <w:p w14:paraId="6AD3A2F4" w14:textId="00D3D970" w:rsidR="005C29E1" w:rsidRPr="005C29E1" w:rsidRDefault="005C29E1" w:rsidP="005C29E1"/>
    <w:p w14:paraId="4FFD2422" w14:textId="77777777" w:rsidR="005C29E1" w:rsidRPr="005C29E1" w:rsidRDefault="005C29E1" w:rsidP="005C29E1"/>
    <w:p w14:paraId="2B808D71" w14:textId="77777777" w:rsidR="005C29E1" w:rsidRPr="005C29E1" w:rsidRDefault="005C29E1" w:rsidP="005C29E1"/>
    <w:p w14:paraId="24287475" w14:textId="77777777" w:rsidR="005C29E1" w:rsidRPr="005C29E1" w:rsidRDefault="005C29E1" w:rsidP="005C29E1"/>
    <w:p w14:paraId="43F17CD5" w14:textId="77777777" w:rsidR="005C29E1" w:rsidRPr="005C29E1" w:rsidRDefault="005C29E1" w:rsidP="005C29E1"/>
    <w:p w14:paraId="446CA6A3" w14:textId="77777777" w:rsidR="005C29E1" w:rsidRDefault="005C29E1" w:rsidP="005C29E1"/>
    <w:p w14:paraId="49FA4C04" w14:textId="77777777" w:rsidR="005C29E1" w:rsidRDefault="005C29E1" w:rsidP="005C29E1"/>
    <w:p w14:paraId="02D97479" w14:textId="6B55F263" w:rsidR="005C29E1" w:rsidRDefault="005C29E1" w:rsidP="005C29E1">
      <w:pPr>
        <w:tabs>
          <w:tab w:val="left" w:pos="5710"/>
        </w:tabs>
      </w:pPr>
      <w:r>
        <w:tab/>
      </w:r>
    </w:p>
    <w:p w14:paraId="2EC1D5F2" w14:textId="3A7F90DB" w:rsidR="005C29E1" w:rsidRDefault="005C29E1" w:rsidP="005C29E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</w:p>
    <w:p w14:paraId="06B5BE9C" w14:textId="4AE502BE" w:rsidR="005C29E1" w:rsidRPr="00C3434C" w:rsidRDefault="005C29E1" w:rsidP="005C29E1">
      <w:pPr>
        <w:ind w:left="2880"/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AC2830" wp14:editId="18EA8E2E">
            <wp:simplePos x="0" y="0"/>
            <wp:positionH relativeFrom="column">
              <wp:posOffset>-22225</wp:posOffset>
            </wp:positionH>
            <wp:positionV relativeFrom="paragraph">
              <wp:posOffset>-204989</wp:posOffset>
            </wp:positionV>
            <wp:extent cx="586740" cy="662305"/>
            <wp:effectExtent l="0" t="0" r="0" b="127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 xml:space="preserve">  </w:t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บันทึกข้อความ</w:t>
      </w:r>
    </w:p>
    <w:p w14:paraId="055E0B04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ตม.จว.ฉะเชิงเทรา บก.ตม.3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โทร.038-514011 </w:t>
      </w:r>
    </w:p>
    <w:p w14:paraId="03D94F9B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๐๐๒๙.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๓(๑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            </w:t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C6E8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   มกราคม 2567</w:t>
      </w:r>
    </w:p>
    <w:p w14:paraId="42CF94CC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กำชับการมี การใช้ และการพกอาวุธปืนของทางราชการ</w:t>
      </w:r>
    </w:p>
    <w:p w14:paraId="308C2563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830130" w14:textId="77777777" w:rsidR="005C29E1" w:rsidRPr="00CA7687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ข้าราชการในสังกัด ตม.จว.ฉะเชิงเทรา บก.ตม.3</w:t>
      </w:r>
    </w:p>
    <w:p w14:paraId="3BD14715" w14:textId="77777777" w:rsidR="005C29E1" w:rsidRPr="00D367C6" w:rsidRDefault="005C29E1" w:rsidP="005C29E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66A0D6C1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3C7C73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ตามหนังสือ 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บก.ตม.3 ด่วนที่สุด ที่ 0029.412/1833 ลง 12 ก.พ. 63 เรื่อง กำชับการปฏิบัติในการตรวจสอบ กำกับ ดูแล ควบคุม อาวุธปืน เครื่องกระสุน และยุทธภัณฑ์ นั้น</w:t>
      </w:r>
    </w:p>
    <w:p w14:paraId="435B9A0E" w14:textId="77777777" w:rsidR="005C29E1" w:rsidRPr="004072F5" w:rsidRDefault="005C29E1" w:rsidP="005C29E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เพื่อให้การมี การใช้ และพกพาอาวุธปืนของทางราชการและส่วนตัว ตามจำเป็นและเหมาะสมตามภารกิจ อำนาจหน้าที่ และความรับผิดชอบ จึงกำชับให้ข้าราชการทุกนาย ถือปฏิบัติตามสั่งการ ตร. ที่ 1212/2563 ลง 1 ต.ค.2537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รวมทั้งตรวจสอบพฤติกรรม หากมีการส่อไปในทางทุจริต ประพฤติมิชอบ มีแนวโน้มใช้ความรุนแรงให้รายงานผู้บังคับบัญชาทราบตามลำดับขั้นทันที </w:t>
      </w:r>
    </w:p>
    <w:p w14:paraId="2C31F32A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กรณีตรวจพบการปล่อยปะละเลย ละเว้นการปฏิบัติหรือประพฤติมิชอบ จะพิจารณาดำเนินการทางอาญา วินัย ตามแต่กรณีทุกราย โดยเด็ดขาด</w:t>
      </w:r>
    </w:p>
    <w:p w14:paraId="134A5133" w14:textId="77777777" w:rsidR="005C29E1" w:rsidRDefault="005C29E1" w:rsidP="005C29E1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จึงแจ้ง</w:t>
      </w:r>
      <w:r w:rsidRPr="00F359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มาเพื่อทราบ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และถือปฏิบัติโดยเคร่งครัด</w:t>
      </w:r>
    </w:p>
    <w:p w14:paraId="6BFA62C1" w14:textId="77777777" w:rsidR="005C29E1" w:rsidRPr="00F35948" w:rsidRDefault="005C29E1" w:rsidP="005C29E1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9B76551" wp14:editId="2A77643B">
            <wp:simplePos x="0" y="0"/>
            <wp:positionH relativeFrom="column">
              <wp:posOffset>3866515</wp:posOffset>
            </wp:positionH>
            <wp:positionV relativeFrom="paragraph">
              <wp:posOffset>148590</wp:posOffset>
            </wp:positionV>
            <wp:extent cx="1034370" cy="609600"/>
            <wp:effectExtent l="0" t="0" r="0" b="0"/>
            <wp:wrapNone/>
            <wp:docPr id="65193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3666" name="รูปภาพ 651933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674B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DA698B6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พ.ต.อ.</w:t>
      </w:r>
    </w:p>
    <w:p w14:paraId="2B3D70AF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 แสงท่านั่ง )</w:t>
      </w:r>
    </w:p>
    <w:p w14:paraId="6F18B912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      ผกก.ฯ รรท. ผกก.ตม.จว.ฉะเชิงเทรา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บก.ตม.3</w:t>
      </w:r>
    </w:p>
    <w:p w14:paraId="2280DD07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795F" w14:textId="77777777" w:rsidR="005C29E1" w:rsidRDefault="005C29E1" w:rsidP="005C29E1">
      <w:pPr>
        <w:tabs>
          <w:tab w:val="left" w:pos="5710"/>
        </w:tabs>
      </w:pPr>
    </w:p>
    <w:p w14:paraId="2F0F4620" w14:textId="77777777" w:rsidR="005C29E1" w:rsidRDefault="005C29E1" w:rsidP="005C29E1">
      <w:pPr>
        <w:tabs>
          <w:tab w:val="left" w:pos="5710"/>
        </w:tabs>
      </w:pPr>
    </w:p>
    <w:p w14:paraId="7D1A1511" w14:textId="77777777" w:rsidR="005C29E1" w:rsidRDefault="005C29E1" w:rsidP="005C29E1">
      <w:pPr>
        <w:tabs>
          <w:tab w:val="left" w:pos="5710"/>
        </w:tabs>
      </w:pPr>
    </w:p>
    <w:p w14:paraId="6117FB5A" w14:textId="77777777" w:rsidR="005C29E1" w:rsidRDefault="005C29E1" w:rsidP="005C29E1">
      <w:pPr>
        <w:tabs>
          <w:tab w:val="left" w:pos="5710"/>
        </w:tabs>
      </w:pPr>
    </w:p>
    <w:p w14:paraId="15EF3886" w14:textId="77777777" w:rsidR="005C29E1" w:rsidRDefault="005C29E1" w:rsidP="005C29E1">
      <w:pPr>
        <w:tabs>
          <w:tab w:val="left" w:pos="5710"/>
        </w:tabs>
      </w:pPr>
    </w:p>
    <w:p w14:paraId="73D8CD8A" w14:textId="77777777" w:rsidR="005C29E1" w:rsidRDefault="005C29E1" w:rsidP="005C29E1">
      <w:pPr>
        <w:tabs>
          <w:tab w:val="left" w:pos="5710"/>
        </w:tabs>
      </w:pPr>
    </w:p>
    <w:p w14:paraId="6EE112CC" w14:textId="77777777" w:rsidR="005C29E1" w:rsidRDefault="005C29E1" w:rsidP="005C29E1">
      <w:pPr>
        <w:tabs>
          <w:tab w:val="left" w:pos="5710"/>
        </w:tabs>
      </w:pPr>
    </w:p>
    <w:p w14:paraId="14138EDB" w14:textId="77777777" w:rsidR="005C29E1" w:rsidRDefault="005C29E1" w:rsidP="005C29E1">
      <w:pPr>
        <w:tabs>
          <w:tab w:val="left" w:pos="5710"/>
        </w:tabs>
      </w:pPr>
    </w:p>
    <w:p w14:paraId="261E4CB6" w14:textId="77777777" w:rsidR="005C29E1" w:rsidRDefault="005C29E1" w:rsidP="005C29E1">
      <w:pPr>
        <w:tabs>
          <w:tab w:val="left" w:pos="5710"/>
        </w:tabs>
      </w:pPr>
    </w:p>
    <w:p w14:paraId="67DAF602" w14:textId="77777777" w:rsidR="005C29E1" w:rsidRDefault="005C29E1" w:rsidP="005C29E1">
      <w:pPr>
        <w:tabs>
          <w:tab w:val="left" w:pos="5710"/>
        </w:tabs>
      </w:pPr>
    </w:p>
    <w:p w14:paraId="237D4DA7" w14:textId="77777777" w:rsidR="005C29E1" w:rsidRDefault="005C29E1" w:rsidP="005C29E1">
      <w:pPr>
        <w:tabs>
          <w:tab w:val="left" w:pos="5710"/>
        </w:tabs>
      </w:pPr>
    </w:p>
    <w:p w14:paraId="68AAE9EA" w14:textId="77777777" w:rsidR="005C29E1" w:rsidRDefault="005C29E1" w:rsidP="005C29E1">
      <w:pPr>
        <w:tabs>
          <w:tab w:val="left" w:pos="5710"/>
        </w:tabs>
      </w:pPr>
    </w:p>
    <w:p w14:paraId="4F419E91" w14:textId="77777777" w:rsidR="005C29E1" w:rsidRDefault="005C29E1" w:rsidP="005C29E1">
      <w:pPr>
        <w:tabs>
          <w:tab w:val="left" w:pos="5710"/>
        </w:tabs>
      </w:pPr>
    </w:p>
    <w:p w14:paraId="28B09629" w14:textId="77777777" w:rsidR="005C29E1" w:rsidRDefault="005C29E1" w:rsidP="005C29E1">
      <w:pPr>
        <w:tabs>
          <w:tab w:val="left" w:pos="5710"/>
        </w:tabs>
      </w:pPr>
    </w:p>
    <w:p w14:paraId="794D41D6" w14:textId="77777777" w:rsidR="005C29E1" w:rsidRDefault="005C29E1" w:rsidP="005C29E1">
      <w:pPr>
        <w:tabs>
          <w:tab w:val="left" w:pos="5710"/>
        </w:tabs>
      </w:pPr>
    </w:p>
    <w:p w14:paraId="6D4033C0" w14:textId="77777777" w:rsidR="005C29E1" w:rsidRDefault="005C29E1" w:rsidP="005C29E1">
      <w:pPr>
        <w:tabs>
          <w:tab w:val="left" w:pos="5710"/>
        </w:tabs>
      </w:pPr>
    </w:p>
    <w:p w14:paraId="63A0015C" w14:textId="77777777" w:rsidR="005C29E1" w:rsidRDefault="005C29E1" w:rsidP="005C29E1">
      <w:pPr>
        <w:tabs>
          <w:tab w:val="left" w:pos="5710"/>
        </w:tabs>
      </w:pPr>
    </w:p>
    <w:p w14:paraId="00E6756C" w14:textId="77777777" w:rsidR="005C29E1" w:rsidRDefault="005C29E1" w:rsidP="005C29E1">
      <w:pPr>
        <w:tabs>
          <w:tab w:val="left" w:pos="5710"/>
        </w:tabs>
      </w:pPr>
    </w:p>
    <w:p w14:paraId="0EFE9F0E" w14:textId="77777777" w:rsidR="005C29E1" w:rsidRDefault="005C29E1" w:rsidP="005C29E1">
      <w:pPr>
        <w:tabs>
          <w:tab w:val="left" w:pos="5710"/>
        </w:tabs>
      </w:pPr>
    </w:p>
    <w:p w14:paraId="032F8377" w14:textId="4C556A5A" w:rsidR="005C29E1" w:rsidRDefault="00F738BD" w:rsidP="005C29E1">
      <w:pPr>
        <w:tabs>
          <w:tab w:val="left" w:pos="5710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DDE3C7" wp14:editId="3E48FF47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05700" cy="10653037"/>
            <wp:effectExtent l="0" t="0" r="0" b="2540"/>
            <wp:wrapNone/>
            <wp:docPr id="878903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03574" name="Picture 8789035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392" cy="1066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772" w14:textId="0CE5DB22" w:rsidR="005C29E1" w:rsidRDefault="005C29E1" w:rsidP="005C29E1">
      <w:pPr>
        <w:tabs>
          <w:tab w:val="left" w:pos="5710"/>
        </w:tabs>
      </w:pPr>
    </w:p>
    <w:p w14:paraId="5A2497C5" w14:textId="7D315B07" w:rsidR="005C29E1" w:rsidRDefault="005C29E1" w:rsidP="005C29E1">
      <w:pPr>
        <w:tabs>
          <w:tab w:val="left" w:pos="5710"/>
        </w:tabs>
      </w:pPr>
    </w:p>
    <w:p w14:paraId="39B8F7F5" w14:textId="78EE9911" w:rsidR="005C29E1" w:rsidRDefault="005C29E1" w:rsidP="005C29E1">
      <w:pPr>
        <w:tabs>
          <w:tab w:val="left" w:pos="5710"/>
        </w:tabs>
      </w:pPr>
    </w:p>
    <w:p w14:paraId="0217C427" w14:textId="6338BCDB" w:rsidR="005C29E1" w:rsidRDefault="005C29E1" w:rsidP="005C29E1">
      <w:pPr>
        <w:tabs>
          <w:tab w:val="left" w:pos="5710"/>
        </w:tabs>
      </w:pPr>
    </w:p>
    <w:p w14:paraId="328C2AAD" w14:textId="77777777" w:rsidR="005C29E1" w:rsidRPr="005C29E1" w:rsidRDefault="005C29E1" w:rsidP="005C29E1"/>
    <w:p w14:paraId="12915DD3" w14:textId="77777777" w:rsidR="005C29E1" w:rsidRPr="005C29E1" w:rsidRDefault="005C29E1" w:rsidP="005C29E1"/>
    <w:p w14:paraId="5AC5E8C2" w14:textId="77777777" w:rsidR="005C29E1" w:rsidRPr="005C29E1" w:rsidRDefault="005C29E1" w:rsidP="005C29E1"/>
    <w:p w14:paraId="2D150CF1" w14:textId="77777777" w:rsidR="005C29E1" w:rsidRPr="005C29E1" w:rsidRDefault="005C29E1" w:rsidP="005C29E1"/>
    <w:p w14:paraId="2350FC3F" w14:textId="77777777" w:rsidR="005C29E1" w:rsidRPr="005C29E1" w:rsidRDefault="005C29E1" w:rsidP="005C29E1"/>
    <w:p w14:paraId="44257133" w14:textId="77777777" w:rsidR="005C29E1" w:rsidRPr="005C29E1" w:rsidRDefault="005C29E1" w:rsidP="005C29E1"/>
    <w:p w14:paraId="6FC5F5D2" w14:textId="77777777" w:rsidR="005C29E1" w:rsidRPr="005C29E1" w:rsidRDefault="005C29E1" w:rsidP="005C29E1"/>
    <w:p w14:paraId="443B0CFD" w14:textId="77777777" w:rsidR="005C29E1" w:rsidRPr="005C29E1" w:rsidRDefault="005C29E1" w:rsidP="005C29E1"/>
    <w:p w14:paraId="266E1BC6" w14:textId="77777777" w:rsidR="005C29E1" w:rsidRPr="005C29E1" w:rsidRDefault="005C29E1" w:rsidP="005C29E1"/>
    <w:p w14:paraId="62081A67" w14:textId="77777777" w:rsidR="005C29E1" w:rsidRPr="005C29E1" w:rsidRDefault="005C29E1" w:rsidP="005C29E1"/>
    <w:p w14:paraId="05CC4A96" w14:textId="77777777" w:rsidR="005C29E1" w:rsidRPr="005C29E1" w:rsidRDefault="005C29E1" w:rsidP="005C29E1"/>
    <w:p w14:paraId="444AFECD" w14:textId="77777777" w:rsidR="005C29E1" w:rsidRPr="005C29E1" w:rsidRDefault="005C29E1" w:rsidP="005C29E1"/>
    <w:p w14:paraId="71C6724C" w14:textId="77777777" w:rsidR="005C29E1" w:rsidRPr="005C29E1" w:rsidRDefault="005C29E1" w:rsidP="005C29E1"/>
    <w:p w14:paraId="76CA7546" w14:textId="77777777" w:rsidR="005C29E1" w:rsidRPr="005C29E1" w:rsidRDefault="005C29E1" w:rsidP="005C29E1"/>
    <w:p w14:paraId="739BAC2C" w14:textId="77777777" w:rsidR="005C29E1" w:rsidRPr="005C29E1" w:rsidRDefault="005C29E1" w:rsidP="005C29E1"/>
    <w:p w14:paraId="60712D30" w14:textId="77777777" w:rsidR="005C29E1" w:rsidRPr="005C29E1" w:rsidRDefault="005C29E1" w:rsidP="005C29E1"/>
    <w:p w14:paraId="454D6702" w14:textId="77777777" w:rsidR="005C29E1" w:rsidRPr="005C29E1" w:rsidRDefault="005C29E1" w:rsidP="005C29E1"/>
    <w:p w14:paraId="4A137CB6" w14:textId="77777777" w:rsidR="005C29E1" w:rsidRPr="005C29E1" w:rsidRDefault="005C29E1" w:rsidP="005C29E1"/>
    <w:p w14:paraId="7BF53628" w14:textId="77777777" w:rsidR="005C29E1" w:rsidRPr="005C29E1" w:rsidRDefault="005C29E1" w:rsidP="005C29E1"/>
    <w:p w14:paraId="694568C0" w14:textId="77777777" w:rsidR="005C29E1" w:rsidRPr="005C29E1" w:rsidRDefault="005C29E1" w:rsidP="005C29E1"/>
    <w:p w14:paraId="24AFB731" w14:textId="77777777" w:rsidR="005C29E1" w:rsidRPr="005C29E1" w:rsidRDefault="005C29E1" w:rsidP="005C29E1"/>
    <w:p w14:paraId="003D937D" w14:textId="77777777" w:rsidR="005C29E1" w:rsidRPr="005C29E1" w:rsidRDefault="005C29E1" w:rsidP="005C29E1"/>
    <w:p w14:paraId="73938E36" w14:textId="77777777" w:rsidR="005C29E1" w:rsidRPr="005C29E1" w:rsidRDefault="005C29E1" w:rsidP="005C29E1"/>
    <w:p w14:paraId="33A84632" w14:textId="77777777" w:rsidR="005C29E1" w:rsidRPr="005C29E1" w:rsidRDefault="005C29E1" w:rsidP="005C29E1"/>
    <w:p w14:paraId="7970BB80" w14:textId="77777777" w:rsidR="005C29E1" w:rsidRPr="005C29E1" w:rsidRDefault="005C29E1" w:rsidP="005C29E1"/>
    <w:p w14:paraId="5435E009" w14:textId="77777777" w:rsidR="005C29E1" w:rsidRDefault="005C29E1" w:rsidP="005C29E1"/>
    <w:p w14:paraId="0FC8E73A" w14:textId="77777777" w:rsidR="005C29E1" w:rsidRPr="005C29E1" w:rsidRDefault="005C29E1" w:rsidP="005C29E1"/>
    <w:p w14:paraId="2EEAC0D3" w14:textId="77777777" w:rsidR="005C29E1" w:rsidRPr="005C29E1" w:rsidRDefault="005C29E1" w:rsidP="005C29E1"/>
    <w:p w14:paraId="7A84074E" w14:textId="77777777" w:rsidR="005C29E1" w:rsidRPr="005C29E1" w:rsidRDefault="005C29E1" w:rsidP="005C29E1"/>
    <w:p w14:paraId="7E78CC9F" w14:textId="77777777" w:rsidR="005C29E1" w:rsidRPr="005C29E1" w:rsidRDefault="005C29E1" w:rsidP="005C29E1"/>
    <w:p w14:paraId="1DA3908D" w14:textId="77777777" w:rsidR="005C29E1" w:rsidRPr="005C29E1" w:rsidRDefault="005C29E1" w:rsidP="005C29E1"/>
    <w:p w14:paraId="77010685" w14:textId="77777777" w:rsidR="005C29E1" w:rsidRPr="005C29E1" w:rsidRDefault="005C29E1" w:rsidP="005C29E1"/>
    <w:p w14:paraId="00AD59D9" w14:textId="77777777" w:rsidR="005C29E1" w:rsidRPr="005C29E1" w:rsidRDefault="005C29E1" w:rsidP="005C29E1"/>
    <w:p w14:paraId="1BCB142F" w14:textId="77777777" w:rsidR="005C29E1" w:rsidRDefault="005C29E1" w:rsidP="005C29E1"/>
    <w:p w14:paraId="0D9FE6FA" w14:textId="77777777" w:rsidR="005C29E1" w:rsidRPr="005C29E1" w:rsidRDefault="005C29E1" w:rsidP="005C29E1"/>
    <w:p w14:paraId="4984FAA8" w14:textId="77777777" w:rsidR="005C29E1" w:rsidRDefault="005C29E1" w:rsidP="005C29E1"/>
    <w:p w14:paraId="0BD95249" w14:textId="77777777" w:rsidR="005C29E1" w:rsidRDefault="005C29E1" w:rsidP="005C29E1"/>
    <w:p w14:paraId="648805E4" w14:textId="77777777" w:rsidR="005C29E1" w:rsidRDefault="005C29E1" w:rsidP="005C29E1">
      <w:pPr>
        <w:jc w:val="center"/>
      </w:pPr>
    </w:p>
    <w:p w14:paraId="0C8C0492" w14:textId="77777777" w:rsidR="005C29E1" w:rsidRDefault="005C29E1" w:rsidP="005C29E1">
      <w:pPr>
        <w:jc w:val="center"/>
      </w:pPr>
    </w:p>
    <w:p w14:paraId="4B3BC6F9" w14:textId="77777777" w:rsidR="005C29E1" w:rsidRDefault="005C29E1" w:rsidP="005C29E1">
      <w:pPr>
        <w:jc w:val="center"/>
      </w:pPr>
    </w:p>
    <w:p w14:paraId="5E6D0D77" w14:textId="77777777" w:rsidR="005C29E1" w:rsidRDefault="005C29E1" w:rsidP="005C29E1">
      <w:pPr>
        <w:jc w:val="center"/>
      </w:pPr>
    </w:p>
    <w:p w14:paraId="5FA326F7" w14:textId="77777777" w:rsidR="005C29E1" w:rsidRDefault="005C29E1" w:rsidP="005C29E1">
      <w:pPr>
        <w:jc w:val="center"/>
      </w:pPr>
    </w:p>
    <w:p w14:paraId="477F8E59" w14:textId="592E5436" w:rsidR="005C29E1" w:rsidRDefault="00F738BD" w:rsidP="005C29E1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77384F" wp14:editId="68F14D00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45156" cy="4229100"/>
            <wp:effectExtent l="0" t="0" r="0" b="0"/>
            <wp:wrapNone/>
            <wp:docPr id="1886031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31527" name="Picture 18860315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80" cy="423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33F0" w14:textId="2FAB4978" w:rsidR="005C29E1" w:rsidRPr="005C29E1" w:rsidRDefault="005C29E1" w:rsidP="005C29E1"/>
    <w:p w14:paraId="3639527B" w14:textId="77777777" w:rsidR="005C29E1" w:rsidRPr="005C29E1" w:rsidRDefault="005C29E1" w:rsidP="005C29E1"/>
    <w:p w14:paraId="2CFE6D40" w14:textId="77777777" w:rsidR="005C29E1" w:rsidRPr="005C29E1" w:rsidRDefault="005C29E1" w:rsidP="005C29E1"/>
    <w:p w14:paraId="40D5CD16" w14:textId="77777777" w:rsidR="005C29E1" w:rsidRPr="005C29E1" w:rsidRDefault="005C29E1" w:rsidP="005C29E1"/>
    <w:p w14:paraId="0577C8D1" w14:textId="77777777" w:rsidR="005C29E1" w:rsidRPr="005C29E1" w:rsidRDefault="005C29E1" w:rsidP="005C29E1"/>
    <w:p w14:paraId="7697428D" w14:textId="77777777" w:rsidR="005C29E1" w:rsidRPr="005C29E1" w:rsidRDefault="005C29E1" w:rsidP="005C29E1"/>
    <w:p w14:paraId="0AAA1B98" w14:textId="77777777" w:rsidR="005C29E1" w:rsidRPr="005C29E1" w:rsidRDefault="005C29E1" w:rsidP="005C29E1"/>
    <w:p w14:paraId="56431C39" w14:textId="77777777" w:rsidR="005C29E1" w:rsidRPr="005C29E1" w:rsidRDefault="005C29E1" w:rsidP="005C29E1"/>
    <w:p w14:paraId="4991F73B" w14:textId="77777777" w:rsidR="005C29E1" w:rsidRPr="005C29E1" w:rsidRDefault="005C29E1" w:rsidP="005C29E1"/>
    <w:p w14:paraId="77D046A5" w14:textId="77777777" w:rsidR="005C29E1" w:rsidRPr="005C29E1" w:rsidRDefault="005C29E1" w:rsidP="005C29E1"/>
    <w:p w14:paraId="20DA2DBA" w14:textId="77777777" w:rsidR="005C29E1" w:rsidRPr="005C29E1" w:rsidRDefault="005C29E1" w:rsidP="005C29E1"/>
    <w:p w14:paraId="71A2A8D4" w14:textId="77777777" w:rsidR="005C29E1" w:rsidRPr="005C29E1" w:rsidRDefault="005C29E1" w:rsidP="005C29E1"/>
    <w:p w14:paraId="449FC2C0" w14:textId="77777777" w:rsidR="005C29E1" w:rsidRPr="005C29E1" w:rsidRDefault="005C29E1" w:rsidP="005C29E1"/>
    <w:p w14:paraId="35A2C8C4" w14:textId="77777777" w:rsidR="005C29E1" w:rsidRPr="005C29E1" w:rsidRDefault="005C29E1" w:rsidP="005C29E1"/>
    <w:p w14:paraId="3DFF2F70" w14:textId="77777777" w:rsidR="005C29E1" w:rsidRPr="005C29E1" w:rsidRDefault="005C29E1" w:rsidP="005C29E1"/>
    <w:p w14:paraId="004A5ED9" w14:textId="77777777" w:rsidR="005C29E1" w:rsidRPr="005C29E1" w:rsidRDefault="005C29E1" w:rsidP="005C29E1"/>
    <w:p w14:paraId="72865D8D" w14:textId="77777777" w:rsidR="005C29E1" w:rsidRPr="005C29E1" w:rsidRDefault="005C29E1" w:rsidP="005C29E1"/>
    <w:p w14:paraId="0535AFF1" w14:textId="77777777" w:rsidR="005C29E1" w:rsidRPr="005C29E1" w:rsidRDefault="005C29E1" w:rsidP="005C29E1"/>
    <w:p w14:paraId="05C74B1B" w14:textId="77777777" w:rsidR="005C29E1" w:rsidRPr="005C29E1" w:rsidRDefault="005C29E1" w:rsidP="005C29E1"/>
    <w:p w14:paraId="0DD8C2C3" w14:textId="77777777" w:rsidR="005C29E1" w:rsidRPr="005C29E1" w:rsidRDefault="005C29E1" w:rsidP="005C29E1"/>
    <w:p w14:paraId="5983638A" w14:textId="77777777" w:rsidR="005C29E1" w:rsidRPr="005C29E1" w:rsidRDefault="005C29E1" w:rsidP="005C29E1"/>
    <w:p w14:paraId="1A21F4A9" w14:textId="77777777" w:rsidR="005C29E1" w:rsidRPr="005C29E1" w:rsidRDefault="005C29E1" w:rsidP="005C29E1"/>
    <w:p w14:paraId="4007EF2A" w14:textId="77777777" w:rsidR="005C29E1" w:rsidRPr="005C29E1" w:rsidRDefault="005C29E1" w:rsidP="005C29E1"/>
    <w:p w14:paraId="3BC0624A" w14:textId="77777777" w:rsidR="005C29E1" w:rsidRPr="005C29E1" w:rsidRDefault="005C29E1" w:rsidP="005C29E1"/>
    <w:p w14:paraId="0EAE463B" w14:textId="77777777" w:rsidR="005C29E1" w:rsidRPr="005C29E1" w:rsidRDefault="005C29E1" w:rsidP="005C29E1"/>
    <w:p w14:paraId="0F411179" w14:textId="77777777" w:rsidR="005C29E1" w:rsidRPr="005C29E1" w:rsidRDefault="005C29E1" w:rsidP="005C29E1"/>
    <w:p w14:paraId="3F2A049D" w14:textId="77777777" w:rsidR="005C29E1" w:rsidRPr="005C29E1" w:rsidRDefault="005C29E1" w:rsidP="005C29E1"/>
    <w:p w14:paraId="745D40A7" w14:textId="77777777" w:rsidR="005C29E1" w:rsidRDefault="005C29E1" w:rsidP="005C29E1"/>
    <w:p w14:paraId="0E155BE8" w14:textId="77777777" w:rsidR="005C29E1" w:rsidRPr="005C29E1" w:rsidRDefault="005C29E1" w:rsidP="005C29E1"/>
    <w:p w14:paraId="3EF732CC" w14:textId="77777777" w:rsidR="005C29E1" w:rsidRPr="005C29E1" w:rsidRDefault="005C29E1" w:rsidP="005C29E1"/>
    <w:p w14:paraId="271EDC61" w14:textId="77777777" w:rsidR="005C29E1" w:rsidRPr="005C29E1" w:rsidRDefault="005C29E1" w:rsidP="005C29E1"/>
    <w:p w14:paraId="2322E013" w14:textId="77777777" w:rsidR="005C29E1" w:rsidRPr="005C29E1" w:rsidRDefault="005C29E1" w:rsidP="005C29E1"/>
    <w:p w14:paraId="39B1B8B5" w14:textId="77777777" w:rsidR="005C29E1" w:rsidRPr="005C29E1" w:rsidRDefault="005C29E1" w:rsidP="005C29E1"/>
    <w:p w14:paraId="2D155307" w14:textId="77777777" w:rsidR="005C29E1" w:rsidRPr="005C29E1" w:rsidRDefault="005C29E1" w:rsidP="005C29E1"/>
    <w:p w14:paraId="0D549CAD" w14:textId="77777777" w:rsidR="005C29E1" w:rsidRPr="005C29E1" w:rsidRDefault="005C29E1" w:rsidP="005C29E1"/>
    <w:p w14:paraId="09B7B895" w14:textId="77777777" w:rsidR="005C29E1" w:rsidRDefault="005C29E1" w:rsidP="005C29E1"/>
    <w:p w14:paraId="3649E29D" w14:textId="77777777" w:rsidR="005C29E1" w:rsidRPr="005C29E1" w:rsidRDefault="005C29E1" w:rsidP="005C29E1"/>
    <w:p w14:paraId="24FAF226" w14:textId="77777777" w:rsidR="005C29E1" w:rsidRDefault="005C29E1" w:rsidP="005C29E1"/>
    <w:p w14:paraId="085F245B" w14:textId="77777777" w:rsidR="005C29E1" w:rsidRDefault="005C29E1" w:rsidP="005C29E1"/>
    <w:p w14:paraId="0A64686F" w14:textId="4907255E" w:rsidR="005C29E1" w:rsidRDefault="005C29E1" w:rsidP="005C29E1">
      <w:pPr>
        <w:tabs>
          <w:tab w:val="left" w:pos="3888"/>
        </w:tabs>
      </w:pPr>
      <w:r>
        <w:rPr>
          <w:cs/>
        </w:rPr>
        <w:tab/>
      </w:r>
    </w:p>
    <w:p w14:paraId="2C2612CA" w14:textId="77777777" w:rsidR="005C29E1" w:rsidRDefault="005C29E1" w:rsidP="005C29E1">
      <w:pPr>
        <w:tabs>
          <w:tab w:val="left" w:pos="3888"/>
        </w:tabs>
      </w:pPr>
    </w:p>
    <w:p w14:paraId="11B61655" w14:textId="77777777" w:rsidR="005C29E1" w:rsidRDefault="005C29E1" w:rsidP="005C29E1">
      <w:pPr>
        <w:tabs>
          <w:tab w:val="left" w:pos="3888"/>
        </w:tabs>
      </w:pPr>
    </w:p>
    <w:p w14:paraId="7C6C50DD" w14:textId="77777777" w:rsidR="005C29E1" w:rsidRDefault="005C29E1" w:rsidP="005C29E1">
      <w:pPr>
        <w:tabs>
          <w:tab w:val="left" w:pos="3888"/>
        </w:tabs>
      </w:pPr>
    </w:p>
    <w:p w14:paraId="28952402" w14:textId="77777777" w:rsidR="005C29E1" w:rsidRDefault="005C29E1" w:rsidP="005C29E1">
      <w:pPr>
        <w:tabs>
          <w:tab w:val="left" w:pos="3888"/>
        </w:tabs>
      </w:pPr>
    </w:p>
    <w:p w14:paraId="3418A26E" w14:textId="77777777" w:rsidR="005C29E1" w:rsidRDefault="005C29E1" w:rsidP="005C29E1">
      <w:pPr>
        <w:tabs>
          <w:tab w:val="left" w:pos="3888"/>
        </w:tabs>
      </w:pPr>
    </w:p>
    <w:p w14:paraId="7CE787A8" w14:textId="77777777" w:rsidR="005C29E1" w:rsidRDefault="005C29E1" w:rsidP="005C29E1">
      <w:pPr>
        <w:tabs>
          <w:tab w:val="left" w:pos="3888"/>
        </w:tabs>
      </w:pPr>
    </w:p>
    <w:p w14:paraId="562F406C" w14:textId="53E4D556" w:rsidR="006D24A3" w:rsidRPr="005C29E1" w:rsidRDefault="006D24A3" w:rsidP="006D24A3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lastRenderedPageBreak/>
        <w:t>เมื่อวัน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พุธ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28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กุมภาพันธ์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7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เวลา 17.00 น. ได้มีประชุมประจำเดือน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กุมภาพันธ์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7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ณ ห้องประชุม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บางประกง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1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ตรวจคนเข้าเมืองจังหวัดฉะเชิงเทรา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โดย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พ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อ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proofErr w:type="spellStart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ธนิ</w:t>
      </w:r>
      <w:proofErr w:type="spellEnd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สร แสงท่านั่ง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ผกก.ฯ รรท. ผกก.ตม.จว.ฉะเชิงเทรา</w:t>
      </w:r>
      <w:r w:rsidRPr="00C6426A"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บก.ตม.3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ประชุมมอบนโยบายและกำชับการปฏิบัติหน้าที่ราชการ ให้กับข้าราชการตำรวจในสังกัด และแจ้งให้ข้าราชการตำรวจทราบและศึกษาข้อมูลเพิ่มเติม ดังนี้</w:t>
      </w:r>
    </w:p>
    <w:p w14:paraId="6DC7558C" w14:textId="28EEAC81" w:rsidR="006D24A3" w:rsidRDefault="006D24A3" w:rsidP="006D24A3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-ประกาศตรวจคนเข้าเมืองจังหวัด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เรื่อง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การแต่งตั้งมอบหมายหน้าที่ผู้รับผิดชอบดูแลควบคุมและรักษารถราชการ ลงวันที่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8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ธันวาคม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2566</w:t>
      </w:r>
    </w:p>
    <w:p w14:paraId="1329CA15" w14:textId="77777777" w:rsidR="006D24A3" w:rsidRPr="00510B8B" w:rsidRDefault="006D24A3" w:rsidP="006D24A3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</w:pP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- </w:t>
      </w:r>
      <w:r w:rsidRPr="00510B8B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กำชับการมี การใช้ และการพกอาวุธปืนของทางราชการ</w:t>
      </w:r>
    </w:p>
    <w:p w14:paraId="453A4299" w14:textId="1A1B8E46" w:rsidR="006D24A3" w:rsidRPr="005C29E1" w:rsidRDefault="006D24A3" w:rsidP="006D24A3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แนวทางการจัดการทรัพย์สินของราชการ และของบริจาค พร้อมทั้งกำชับการใช้ทรัพย์สินของทางราชการ  </w:t>
      </w:r>
      <w:r w:rsidRPr="005C29E1">
        <w:rPr>
          <w:rFonts w:ascii="TH SarabunIT๙" w:eastAsia="Cordia New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กำชับการมี การใช้ และพกอาวุธปืนของทางราชการหรือส่วนตัว กำชับการใช้รถยนต์ราชการ โดยให้ผู้ที่ได้รับมอบหมายปฏิบัติตามคำสั่ง มอบหมายรับผิดชอบดูแลรถยนต์ราชการ และ กำชับการบำรุงรักษาทรัพย์สินของทางราชการให้มีสภาพพร้อมใช้งานตลอดเวลา  </w:t>
      </w:r>
    </w:p>
    <w:p w14:paraId="5D46D9D5" w14:textId="0119CF17" w:rsidR="005C29E1" w:rsidRDefault="006D24A3" w:rsidP="005C29E1">
      <w:pPr>
        <w:tabs>
          <w:tab w:val="left" w:pos="3888"/>
        </w:tabs>
      </w:pPr>
      <w:r>
        <w:rPr>
          <w:rFonts w:ascii="TH SarabunIT๙" w:eastAsia="Calibri" w:hAnsi="TH SarabunIT๙" w:cs="TH SarabunIT๙" w:hint="cs"/>
          <w:noProof/>
          <w:kern w:val="0"/>
          <w:sz w:val="34"/>
          <w:szCs w:val="34"/>
          <w:lang w:val="th-TH"/>
        </w:rPr>
        <w:drawing>
          <wp:anchor distT="0" distB="0" distL="114300" distR="114300" simplePos="0" relativeHeight="251673600" behindDoc="0" locked="0" layoutInCell="1" allowOverlap="1" wp14:anchorId="7A9E3F26" wp14:editId="0307001B">
            <wp:simplePos x="0" y="0"/>
            <wp:positionH relativeFrom="column">
              <wp:posOffset>0</wp:posOffset>
            </wp:positionH>
            <wp:positionV relativeFrom="paragraph">
              <wp:posOffset>129306</wp:posOffset>
            </wp:positionV>
            <wp:extent cx="5730240" cy="4297680"/>
            <wp:effectExtent l="0" t="0" r="0" b="0"/>
            <wp:wrapNone/>
            <wp:docPr id="1816305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5151" name="Picture 18163051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B078" w14:textId="3196CBEB" w:rsidR="005C29E1" w:rsidRDefault="005C29E1" w:rsidP="005C29E1">
      <w:pPr>
        <w:tabs>
          <w:tab w:val="left" w:pos="3888"/>
        </w:tabs>
      </w:pPr>
    </w:p>
    <w:p w14:paraId="70045085" w14:textId="77777777" w:rsidR="005C29E1" w:rsidRDefault="005C29E1" w:rsidP="005C29E1">
      <w:pPr>
        <w:tabs>
          <w:tab w:val="left" w:pos="3888"/>
        </w:tabs>
      </w:pPr>
    </w:p>
    <w:p w14:paraId="2A45D86E" w14:textId="77777777" w:rsidR="005C29E1" w:rsidRDefault="005C29E1" w:rsidP="005C29E1">
      <w:pPr>
        <w:tabs>
          <w:tab w:val="left" w:pos="3888"/>
        </w:tabs>
      </w:pPr>
    </w:p>
    <w:p w14:paraId="3572E92B" w14:textId="77777777" w:rsidR="005C29E1" w:rsidRDefault="005C29E1" w:rsidP="005C29E1">
      <w:pPr>
        <w:tabs>
          <w:tab w:val="left" w:pos="3888"/>
        </w:tabs>
      </w:pPr>
    </w:p>
    <w:p w14:paraId="70084CFD" w14:textId="77777777" w:rsidR="005C29E1" w:rsidRDefault="005C29E1" w:rsidP="005C29E1">
      <w:pPr>
        <w:tabs>
          <w:tab w:val="left" w:pos="3888"/>
        </w:tabs>
      </w:pPr>
    </w:p>
    <w:p w14:paraId="53BE315F" w14:textId="77777777" w:rsidR="005C29E1" w:rsidRDefault="005C29E1" w:rsidP="005C29E1">
      <w:pPr>
        <w:tabs>
          <w:tab w:val="left" w:pos="3888"/>
        </w:tabs>
      </w:pPr>
    </w:p>
    <w:p w14:paraId="32C524B9" w14:textId="77777777" w:rsidR="005C29E1" w:rsidRDefault="005C29E1" w:rsidP="005C29E1">
      <w:pPr>
        <w:tabs>
          <w:tab w:val="left" w:pos="3888"/>
        </w:tabs>
      </w:pPr>
    </w:p>
    <w:p w14:paraId="3FD38D5F" w14:textId="77777777" w:rsidR="005C29E1" w:rsidRDefault="005C29E1" w:rsidP="005C29E1">
      <w:pPr>
        <w:tabs>
          <w:tab w:val="left" w:pos="3888"/>
        </w:tabs>
      </w:pPr>
    </w:p>
    <w:p w14:paraId="7967D5DB" w14:textId="77777777" w:rsidR="005C29E1" w:rsidRDefault="005C29E1" w:rsidP="005C29E1">
      <w:pPr>
        <w:tabs>
          <w:tab w:val="left" w:pos="3888"/>
        </w:tabs>
      </w:pPr>
    </w:p>
    <w:p w14:paraId="2A51FA68" w14:textId="77777777" w:rsidR="005C29E1" w:rsidRDefault="005C29E1" w:rsidP="005C29E1">
      <w:pPr>
        <w:tabs>
          <w:tab w:val="left" w:pos="3888"/>
        </w:tabs>
      </w:pPr>
    </w:p>
    <w:p w14:paraId="6FCBC5FF" w14:textId="77777777" w:rsidR="005C29E1" w:rsidRDefault="005C29E1" w:rsidP="005C29E1">
      <w:pPr>
        <w:tabs>
          <w:tab w:val="left" w:pos="3888"/>
        </w:tabs>
      </w:pPr>
    </w:p>
    <w:p w14:paraId="468593F2" w14:textId="77777777" w:rsidR="005C29E1" w:rsidRDefault="005C29E1" w:rsidP="005C29E1">
      <w:pPr>
        <w:tabs>
          <w:tab w:val="left" w:pos="3888"/>
        </w:tabs>
      </w:pPr>
    </w:p>
    <w:p w14:paraId="6F0479CD" w14:textId="77777777" w:rsidR="005C29E1" w:rsidRDefault="005C29E1" w:rsidP="005C29E1">
      <w:pPr>
        <w:tabs>
          <w:tab w:val="left" w:pos="3888"/>
        </w:tabs>
      </w:pPr>
    </w:p>
    <w:p w14:paraId="342B2EE0" w14:textId="77777777" w:rsidR="005C29E1" w:rsidRDefault="005C29E1" w:rsidP="005C29E1">
      <w:pPr>
        <w:tabs>
          <w:tab w:val="left" w:pos="3888"/>
        </w:tabs>
      </w:pPr>
    </w:p>
    <w:p w14:paraId="04D9CD60" w14:textId="77777777" w:rsidR="005C29E1" w:rsidRDefault="005C29E1" w:rsidP="005C29E1">
      <w:pPr>
        <w:tabs>
          <w:tab w:val="left" w:pos="3888"/>
        </w:tabs>
      </w:pPr>
    </w:p>
    <w:p w14:paraId="08877640" w14:textId="77777777" w:rsidR="005C29E1" w:rsidRDefault="005C29E1" w:rsidP="005C29E1">
      <w:pPr>
        <w:tabs>
          <w:tab w:val="left" w:pos="3888"/>
        </w:tabs>
      </w:pPr>
    </w:p>
    <w:p w14:paraId="7E4749CB" w14:textId="77777777" w:rsidR="005C29E1" w:rsidRDefault="005C29E1" w:rsidP="005C29E1">
      <w:pPr>
        <w:tabs>
          <w:tab w:val="left" w:pos="3888"/>
        </w:tabs>
      </w:pPr>
    </w:p>
    <w:p w14:paraId="28353D5B" w14:textId="77777777" w:rsidR="005C29E1" w:rsidRDefault="005C29E1" w:rsidP="005C29E1">
      <w:pPr>
        <w:tabs>
          <w:tab w:val="left" w:pos="3888"/>
        </w:tabs>
      </w:pPr>
    </w:p>
    <w:p w14:paraId="428B3711" w14:textId="77777777" w:rsidR="005C29E1" w:rsidRDefault="005C29E1" w:rsidP="005C29E1">
      <w:pPr>
        <w:tabs>
          <w:tab w:val="left" w:pos="3888"/>
        </w:tabs>
      </w:pPr>
    </w:p>
    <w:p w14:paraId="485F4BE0" w14:textId="77777777" w:rsidR="005C29E1" w:rsidRDefault="005C29E1" w:rsidP="005C29E1">
      <w:pPr>
        <w:tabs>
          <w:tab w:val="left" w:pos="3888"/>
        </w:tabs>
      </w:pPr>
    </w:p>
    <w:p w14:paraId="01A00AAC" w14:textId="77777777" w:rsidR="005C29E1" w:rsidRDefault="005C29E1" w:rsidP="005C29E1">
      <w:pPr>
        <w:tabs>
          <w:tab w:val="left" w:pos="3888"/>
        </w:tabs>
      </w:pPr>
    </w:p>
    <w:p w14:paraId="133F71A1" w14:textId="77777777" w:rsidR="005C29E1" w:rsidRDefault="005C29E1" w:rsidP="005C29E1">
      <w:pPr>
        <w:tabs>
          <w:tab w:val="left" w:pos="3888"/>
        </w:tabs>
      </w:pPr>
    </w:p>
    <w:p w14:paraId="30FEB6F5" w14:textId="77777777" w:rsidR="005C29E1" w:rsidRDefault="005C29E1" w:rsidP="005C29E1">
      <w:pPr>
        <w:tabs>
          <w:tab w:val="left" w:pos="3888"/>
        </w:tabs>
      </w:pPr>
    </w:p>
    <w:p w14:paraId="21C1D5FE" w14:textId="77777777" w:rsidR="005C29E1" w:rsidRDefault="005C29E1" w:rsidP="005C29E1">
      <w:pPr>
        <w:tabs>
          <w:tab w:val="left" w:pos="3888"/>
        </w:tabs>
      </w:pPr>
    </w:p>
    <w:p w14:paraId="10367ACC" w14:textId="77777777" w:rsidR="005C29E1" w:rsidRDefault="005C29E1" w:rsidP="005C29E1">
      <w:pPr>
        <w:tabs>
          <w:tab w:val="left" w:pos="3888"/>
        </w:tabs>
      </w:pPr>
    </w:p>
    <w:p w14:paraId="6260BF97" w14:textId="77777777" w:rsidR="005C29E1" w:rsidRDefault="005C29E1" w:rsidP="005C29E1">
      <w:pPr>
        <w:tabs>
          <w:tab w:val="left" w:pos="3888"/>
        </w:tabs>
      </w:pPr>
    </w:p>
    <w:p w14:paraId="67CC3F93" w14:textId="77777777" w:rsidR="005C29E1" w:rsidRDefault="005C29E1" w:rsidP="005C29E1">
      <w:pPr>
        <w:tabs>
          <w:tab w:val="left" w:pos="3888"/>
        </w:tabs>
      </w:pPr>
    </w:p>
    <w:p w14:paraId="72276C3D" w14:textId="77777777" w:rsidR="005C29E1" w:rsidRDefault="005C29E1" w:rsidP="005C29E1">
      <w:pPr>
        <w:tabs>
          <w:tab w:val="left" w:pos="3888"/>
        </w:tabs>
      </w:pPr>
    </w:p>
    <w:p w14:paraId="5B3C029B" w14:textId="77777777" w:rsidR="005C29E1" w:rsidRDefault="005C29E1" w:rsidP="005C29E1">
      <w:pPr>
        <w:tabs>
          <w:tab w:val="left" w:pos="3888"/>
        </w:tabs>
      </w:pPr>
    </w:p>
    <w:p w14:paraId="6762B0D0" w14:textId="02CDAA51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เมื่อวันพุธ ที่ </w:t>
      </w:r>
      <w:r w:rsidR="006D24A3">
        <w:rPr>
          <w:rFonts w:ascii="TH SarabunIT๙" w:hAnsi="TH SarabunIT๙" w:cs="TH SarabunIT๙"/>
          <w:sz w:val="32"/>
          <w:szCs w:val="32"/>
          <w:lang w:val="en-US"/>
        </w:rPr>
        <w:t>7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3CF9">
        <w:rPr>
          <w:rFonts w:ascii="TH SarabunIT๙" w:hAnsi="TH SarabunIT๙" w:cs="TH SarabunIT๙" w:hint="cs"/>
          <w:sz w:val="32"/>
          <w:szCs w:val="32"/>
          <w:cs/>
        </w:rPr>
        <w:t>กุม</w:t>
      </w:r>
      <w:r w:rsidR="00526A06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553CF9">
        <w:rPr>
          <w:rFonts w:ascii="TH SarabunIT๙" w:hAnsi="TH SarabunIT๙" w:cs="TH SarabunIT๙" w:hint="cs"/>
          <w:sz w:val="32"/>
          <w:szCs w:val="32"/>
          <w:cs/>
        </w:rPr>
        <w:t>าพันธ์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5EB">
        <w:rPr>
          <w:rFonts w:ascii="TH SarabunPSK" w:hAnsi="TH SarabunPSK" w:cs="TH SarabunPSK"/>
          <w:sz w:val="32"/>
          <w:szCs w:val="32"/>
          <w:cs/>
        </w:rPr>
        <w:t>256</w:t>
      </w:r>
      <w:r w:rsidR="008C05EB" w:rsidRPr="008C05EB">
        <w:rPr>
          <w:rFonts w:ascii="TH SarabunPSK" w:hAnsi="TH SarabunPSK" w:cs="TH SarabunPSK"/>
          <w:sz w:val="32"/>
          <w:szCs w:val="32"/>
          <w:lang w:val="en-US"/>
        </w:rPr>
        <w:t>7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ว่าที่ร้อยตำรวจเอก เกียรติภูมิ สมสกุล รองสารวัตร ตรวจคนเข้าเมืองจังหวัดฉะเชิงเทรา(เจ้าหน้าที่พัสดุ) ตรวจสอบและตรวจนับอาวุธยุทธภัณฑ์ของหน่วยงาน เพื่อให้มีความพร้อมต่อการใช้งานในภารกิจประจำวัน ผลปรากฎดังนี้</w:t>
      </w:r>
    </w:p>
    <w:p w14:paraId="50261133" w14:textId="17E9842D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1.อาวุธปืนสั้น จำนวน </w:t>
      </w:r>
      <w:r w:rsidRPr="008C05EB">
        <w:rPr>
          <w:rFonts w:ascii="TH SarabunIT๙" w:hAnsi="TH SarabunIT๙" w:cs="TH SarabunIT๙"/>
          <w:sz w:val="32"/>
          <w:szCs w:val="32"/>
        </w:rPr>
        <w:t>11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กระบอก พร้อมอุปกรณ์ ครบถ้วน</w:t>
      </w:r>
    </w:p>
    <w:p w14:paraId="5F6EB21C" w14:textId="795675A4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2.กระสุนปืน จำนวน </w:t>
      </w:r>
      <w:r w:rsidRPr="008C05EB">
        <w:rPr>
          <w:rFonts w:ascii="TH SarabunIT๙" w:hAnsi="TH SarabunIT๙" w:cs="TH SarabunIT๙"/>
          <w:sz w:val="32"/>
          <w:szCs w:val="32"/>
        </w:rPr>
        <w:t>230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นัด ครบถ้วน</w:t>
      </w:r>
    </w:p>
    <w:p w14:paraId="34B3BB2F" w14:textId="6CCCB218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3.เสื้อเกราะอ่อน จำนวน </w:t>
      </w:r>
      <w:r w:rsidRPr="008C05EB">
        <w:rPr>
          <w:rFonts w:ascii="TH SarabunIT๙" w:hAnsi="TH SarabunIT๙" w:cs="TH SarabunIT๙"/>
          <w:sz w:val="32"/>
          <w:szCs w:val="32"/>
        </w:rPr>
        <w:t>9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ตัว ครบถ้วน  </w:t>
      </w:r>
    </w:p>
    <w:p w14:paraId="6E20B9D6" w14:textId="2BACEF6B" w:rsid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>4.ของกลาง (ไม่มี)</w:t>
      </w:r>
    </w:p>
    <w:p w14:paraId="43387163" w14:textId="47E60F30" w:rsidR="005C29E1" w:rsidRPr="001C1A83" w:rsidRDefault="001C1A83" w:rsidP="001C1A8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  <w:r w:rsidRPr="00434A4A">
        <w:rPr>
          <w:rFonts w:ascii="TH SarabunIT๙" w:hAnsi="TH SarabunIT๙" w:cs="TH SarabunIT๙"/>
          <w:sz w:val="32"/>
          <w:szCs w:val="32"/>
        </w:rPr>
        <w:t>5.</w:t>
      </w:r>
      <w:r w:rsidRPr="00434A4A">
        <w:rPr>
          <w:rFonts w:ascii="TH SarabunIT๙" w:hAnsi="TH SarabunIT๙" w:cs="TH SarabunIT๙"/>
          <w:sz w:val="32"/>
          <w:szCs w:val="32"/>
          <w:cs/>
        </w:rPr>
        <w:t>ของบร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ิจาค </w:t>
      </w:r>
      <w:r>
        <w:rPr>
          <w:rFonts w:ascii="TH SarabunIT๙" w:hAnsi="TH SarabunIT๙" w:cs="TH SarabunIT๙"/>
          <w:sz w:val="32"/>
          <w:szCs w:val="32"/>
          <w:lang w:val="en-US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ไม่มี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  <w:r w:rsidR="00553CF9">
        <w:rPr>
          <w:rFonts w:hint="cs"/>
          <w:noProof/>
          <w:lang w:val="th-TH"/>
        </w:rPr>
        <w:drawing>
          <wp:anchor distT="0" distB="0" distL="114300" distR="114300" simplePos="0" relativeHeight="251672576" behindDoc="0" locked="0" layoutInCell="1" allowOverlap="1" wp14:anchorId="0C0BCC22" wp14:editId="647AD3D0">
            <wp:simplePos x="0" y="0"/>
            <wp:positionH relativeFrom="column">
              <wp:posOffset>3195320</wp:posOffset>
            </wp:positionH>
            <wp:positionV relativeFrom="paragraph">
              <wp:posOffset>4392930</wp:posOffset>
            </wp:positionV>
            <wp:extent cx="2400300" cy="2303780"/>
            <wp:effectExtent l="0" t="0" r="0" b="0"/>
            <wp:wrapNone/>
            <wp:docPr id="6941000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00029" name="Picture 69410002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 b="17272"/>
                    <a:stretch/>
                  </pic:blipFill>
                  <pic:spPr bwMode="auto">
                    <a:xfrm>
                      <a:off x="0" y="0"/>
                      <a:ext cx="240030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F9">
        <w:rPr>
          <w:rFonts w:hint="cs"/>
          <w:noProof/>
          <w:lang w:val="th-TH"/>
        </w:rPr>
        <w:drawing>
          <wp:anchor distT="0" distB="0" distL="114300" distR="114300" simplePos="0" relativeHeight="251671552" behindDoc="0" locked="0" layoutInCell="1" allowOverlap="1" wp14:anchorId="3E90392C" wp14:editId="5F4B3D48">
            <wp:simplePos x="0" y="0"/>
            <wp:positionH relativeFrom="column">
              <wp:posOffset>530225</wp:posOffset>
            </wp:positionH>
            <wp:positionV relativeFrom="paragraph">
              <wp:posOffset>4392930</wp:posOffset>
            </wp:positionV>
            <wp:extent cx="2364740" cy="2292985"/>
            <wp:effectExtent l="0" t="0" r="0" b="5715"/>
            <wp:wrapNone/>
            <wp:docPr id="8052252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25207" name="Picture 80522520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 b="22287"/>
                    <a:stretch/>
                  </pic:blipFill>
                  <pic:spPr bwMode="auto">
                    <a:xfrm>
                      <a:off x="0" y="0"/>
                      <a:ext cx="2364740" cy="22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F9">
        <w:rPr>
          <w:rFonts w:hint="cs"/>
          <w:noProof/>
          <w:lang w:val="th-TH"/>
        </w:rPr>
        <w:drawing>
          <wp:anchor distT="0" distB="0" distL="114300" distR="114300" simplePos="0" relativeHeight="251670528" behindDoc="0" locked="0" layoutInCell="1" allowOverlap="1" wp14:anchorId="23529FDF" wp14:editId="5A953DF9">
            <wp:simplePos x="0" y="0"/>
            <wp:positionH relativeFrom="column">
              <wp:posOffset>530225</wp:posOffset>
            </wp:positionH>
            <wp:positionV relativeFrom="paragraph">
              <wp:posOffset>411099</wp:posOffset>
            </wp:positionV>
            <wp:extent cx="5065776" cy="3802700"/>
            <wp:effectExtent l="0" t="0" r="1905" b="0"/>
            <wp:wrapNone/>
            <wp:docPr id="9041136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13651" name="Picture 9041136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80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9E1" w:rsidRPr="001C1A83" w:rsidSect="00EE43F5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60B0A" w14:textId="77777777" w:rsidR="00EE43F5" w:rsidRDefault="00EE43F5" w:rsidP="005C29E1">
      <w:r>
        <w:separator/>
      </w:r>
    </w:p>
  </w:endnote>
  <w:endnote w:type="continuationSeparator" w:id="0">
    <w:p w14:paraId="268942A7" w14:textId="77777777" w:rsidR="00EE43F5" w:rsidRDefault="00EE43F5" w:rsidP="005C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C Iconic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51F43" w14:textId="77777777" w:rsidR="00EE43F5" w:rsidRDefault="00EE43F5" w:rsidP="005C29E1">
      <w:r>
        <w:separator/>
      </w:r>
    </w:p>
  </w:footnote>
  <w:footnote w:type="continuationSeparator" w:id="0">
    <w:p w14:paraId="6525A43A" w14:textId="77777777" w:rsidR="00EE43F5" w:rsidRDefault="00EE43F5" w:rsidP="005C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1"/>
    <w:rsid w:val="001C1A83"/>
    <w:rsid w:val="0042373B"/>
    <w:rsid w:val="00526A06"/>
    <w:rsid w:val="00553CF9"/>
    <w:rsid w:val="005C29E1"/>
    <w:rsid w:val="005E4923"/>
    <w:rsid w:val="006D24A3"/>
    <w:rsid w:val="008C05EB"/>
    <w:rsid w:val="00A93757"/>
    <w:rsid w:val="00AB2B3D"/>
    <w:rsid w:val="00BC5C3B"/>
    <w:rsid w:val="00C341A7"/>
    <w:rsid w:val="00CD0C03"/>
    <w:rsid w:val="00CF1BF4"/>
    <w:rsid w:val="00D9556F"/>
    <w:rsid w:val="00E526B3"/>
    <w:rsid w:val="00EE43F5"/>
    <w:rsid w:val="00F21692"/>
    <w:rsid w:val="00F7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FD12"/>
  <w15:chartTrackingRefBased/>
  <w15:docId w15:val="{0EFEA4C2-E23C-144A-AA77-8C3BDCE4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E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E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E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C29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C29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C2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9E1"/>
  </w:style>
  <w:style w:type="paragraph" w:styleId="Footer">
    <w:name w:val="footer"/>
    <w:basedOn w:val="Normal"/>
    <w:link w:val="Foot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4</cp:revision>
  <dcterms:created xsi:type="dcterms:W3CDTF">2024-04-03T07:48:00Z</dcterms:created>
  <dcterms:modified xsi:type="dcterms:W3CDTF">2024-04-12T11:00:00Z</dcterms:modified>
</cp:coreProperties>
</file>