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8087A" w14:textId="5C625F39" w:rsidR="00AB2B3D" w:rsidRDefault="005C29E1">
      <w:r>
        <w:rPr>
          <w:noProof/>
        </w:rPr>
        <w:drawing>
          <wp:anchor distT="0" distB="0" distL="114300" distR="114300" simplePos="0" relativeHeight="251658240" behindDoc="0" locked="0" layoutInCell="1" allowOverlap="1" wp14:anchorId="44EC0751" wp14:editId="4C597B88">
            <wp:simplePos x="0" y="0"/>
            <wp:positionH relativeFrom="column">
              <wp:posOffset>-895985</wp:posOffset>
            </wp:positionH>
            <wp:positionV relativeFrom="paragraph">
              <wp:posOffset>-945713</wp:posOffset>
            </wp:positionV>
            <wp:extent cx="7552944" cy="10675772"/>
            <wp:effectExtent l="0" t="0" r="3810" b="5080"/>
            <wp:wrapNone/>
            <wp:docPr id="1742197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97170" name="Picture 17421971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7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10E4D" w14:textId="77777777" w:rsidR="005C29E1" w:rsidRPr="005C29E1" w:rsidRDefault="005C29E1" w:rsidP="005C29E1"/>
    <w:p w14:paraId="7B4F6D76" w14:textId="77777777" w:rsidR="005C29E1" w:rsidRPr="005C29E1" w:rsidRDefault="005C29E1" w:rsidP="005C29E1"/>
    <w:p w14:paraId="4C189FDF" w14:textId="77777777" w:rsidR="005C29E1" w:rsidRPr="005C29E1" w:rsidRDefault="005C29E1" w:rsidP="005C29E1"/>
    <w:p w14:paraId="65FA314E" w14:textId="77777777" w:rsidR="005C29E1" w:rsidRPr="005C29E1" w:rsidRDefault="005C29E1" w:rsidP="005C29E1"/>
    <w:p w14:paraId="72DCD40E" w14:textId="77777777" w:rsidR="005C29E1" w:rsidRPr="005C29E1" w:rsidRDefault="005C29E1" w:rsidP="005C29E1"/>
    <w:p w14:paraId="0D5C3DA8" w14:textId="77777777" w:rsidR="005C29E1" w:rsidRPr="005C29E1" w:rsidRDefault="005C29E1" w:rsidP="005C29E1"/>
    <w:p w14:paraId="3426C8E7" w14:textId="77777777" w:rsidR="005C29E1" w:rsidRPr="005C29E1" w:rsidRDefault="005C29E1" w:rsidP="005C29E1"/>
    <w:p w14:paraId="52CE4B6A" w14:textId="77777777" w:rsidR="005C29E1" w:rsidRPr="005C29E1" w:rsidRDefault="005C29E1" w:rsidP="005C29E1"/>
    <w:p w14:paraId="01DB13B4" w14:textId="77777777" w:rsidR="005C29E1" w:rsidRPr="005C29E1" w:rsidRDefault="005C29E1" w:rsidP="005C29E1"/>
    <w:p w14:paraId="393733B2" w14:textId="77777777" w:rsidR="005C29E1" w:rsidRPr="005C29E1" w:rsidRDefault="005C29E1" w:rsidP="005C29E1"/>
    <w:p w14:paraId="115AD428" w14:textId="77777777" w:rsidR="005C29E1" w:rsidRPr="005C29E1" w:rsidRDefault="005C29E1" w:rsidP="005C29E1"/>
    <w:p w14:paraId="152BD8F7" w14:textId="77777777" w:rsidR="005C29E1" w:rsidRPr="005C29E1" w:rsidRDefault="005C29E1" w:rsidP="005C29E1"/>
    <w:p w14:paraId="06633133" w14:textId="77777777" w:rsidR="005C29E1" w:rsidRPr="005C29E1" w:rsidRDefault="005C29E1" w:rsidP="005C29E1"/>
    <w:p w14:paraId="47528939" w14:textId="77777777" w:rsidR="005C29E1" w:rsidRPr="005C29E1" w:rsidRDefault="005C29E1" w:rsidP="005C29E1"/>
    <w:p w14:paraId="422DCE80" w14:textId="77777777" w:rsidR="005C29E1" w:rsidRPr="005C29E1" w:rsidRDefault="005C29E1" w:rsidP="005C29E1"/>
    <w:p w14:paraId="30443DEB" w14:textId="77777777" w:rsidR="005C29E1" w:rsidRPr="005C29E1" w:rsidRDefault="005C29E1" w:rsidP="005C29E1"/>
    <w:p w14:paraId="630DB092" w14:textId="77777777" w:rsidR="005C29E1" w:rsidRPr="005C29E1" w:rsidRDefault="005C29E1" w:rsidP="005C29E1"/>
    <w:p w14:paraId="50817B1D" w14:textId="77777777" w:rsidR="005C29E1" w:rsidRPr="005C29E1" w:rsidRDefault="005C29E1" w:rsidP="005C29E1"/>
    <w:p w14:paraId="12D9D38C" w14:textId="77777777" w:rsidR="005C29E1" w:rsidRPr="005C29E1" w:rsidRDefault="005C29E1" w:rsidP="005C29E1"/>
    <w:p w14:paraId="01595185" w14:textId="77777777" w:rsidR="005C29E1" w:rsidRPr="005C29E1" w:rsidRDefault="005C29E1" w:rsidP="005C29E1"/>
    <w:p w14:paraId="3EC7BD2D" w14:textId="77777777" w:rsidR="005C29E1" w:rsidRPr="005C29E1" w:rsidRDefault="005C29E1" w:rsidP="005C29E1"/>
    <w:p w14:paraId="1D07CCA8" w14:textId="77777777" w:rsidR="005C29E1" w:rsidRPr="005C29E1" w:rsidRDefault="005C29E1" w:rsidP="005C29E1"/>
    <w:p w14:paraId="5A369DDE" w14:textId="77777777" w:rsidR="005C29E1" w:rsidRPr="005C29E1" w:rsidRDefault="005C29E1" w:rsidP="005C29E1"/>
    <w:p w14:paraId="20353485" w14:textId="77777777" w:rsidR="005C29E1" w:rsidRPr="005C29E1" w:rsidRDefault="005C29E1" w:rsidP="005C29E1"/>
    <w:p w14:paraId="2DAAB0AD" w14:textId="77777777" w:rsidR="005C29E1" w:rsidRPr="005C29E1" w:rsidRDefault="005C29E1" w:rsidP="005C29E1"/>
    <w:p w14:paraId="64737F33" w14:textId="2AA41751" w:rsidR="005C29E1" w:rsidRPr="005C29E1" w:rsidRDefault="005C29E1" w:rsidP="005C29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01CB8" wp14:editId="0AC79704">
                <wp:simplePos x="0" y="0"/>
                <wp:positionH relativeFrom="column">
                  <wp:posOffset>249741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17780" b="19050"/>
                <wp:wrapNone/>
                <wp:docPr id="10791896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E2DF75" w14:textId="3859570D" w:rsidR="005C29E1" w:rsidRPr="005C29E1" w:rsidRDefault="005C29E1">
                            <w:pPr>
                              <w:rPr>
                                <w:rFonts w:ascii="FC Iconic" w:hAnsi="FC Iconic" w:cs="FC Iconic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5E4923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01C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.65pt;margin-top:7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" filled="f" strokecolor="white [3212]">
                <v:textbox style="mso-fit-shape-to-text:t">
                  <w:txbxContent>
                    <w:p w14:paraId="09E2DF75" w14:textId="3859570D" w:rsidR="005C29E1" w:rsidRPr="005C29E1" w:rsidRDefault="005C29E1">
                      <w:pPr>
                        <w:rPr>
                          <w:rFonts w:ascii="FC Iconic" w:hAnsi="FC Iconic" w:cs="FC Iconic"/>
                          <w:b/>
                          <w:bCs/>
                          <w:szCs w:val="28"/>
                          <w:lang w:val="en-US"/>
                        </w:rPr>
                      </w:pP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5E4923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.2566</w:t>
                      </w:r>
                    </w:p>
                  </w:txbxContent>
                </v:textbox>
              </v:shape>
            </w:pict>
          </mc:Fallback>
        </mc:AlternateContent>
      </w:r>
    </w:p>
    <w:p w14:paraId="63AF026B" w14:textId="312319DE" w:rsidR="005C29E1" w:rsidRPr="005C29E1" w:rsidRDefault="005C29E1" w:rsidP="005C29E1"/>
    <w:p w14:paraId="3776285F" w14:textId="631D27A5" w:rsidR="005C29E1" w:rsidRPr="005C29E1" w:rsidRDefault="005C29E1" w:rsidP="005C29E1"/>
    <w:p w14:paraId="19BEE625" w14:textId="61D127F5" w:rsidR="005C29E1" w:rsidRPr="005C29E1" w:rsidRDefault="005C29E1" w:rsidP="005C29E1"/>
    <w:p w14:paraId="67B219A9" w14:textId="53DDE40C" w:rsidR="005C29E1" w:rsidRPr="005C29E1" w:rsidRDefault="005C29E1" w:rsidP="005C29E1"/>
    <w:p w14:paraId="34006609" w14:textId="2B7F757B" w:rsidR="005C29E1" w:rsidRPr="005C29E1" w:rsidRDefault="005C29E1" w:rsidP="005C29E1"/>
    <w:p w14:paraId="41DA3E55" w14:textId="65AAEF91" w:rsidR="005C29E1" w:rsidRPr="005C29E1" w:rsidRDefault="005C29E1" w:rsidP="005C29E1"/>
    <w:p w14:paraId="52DBF2EA" w14:textId="77777777" w:rsidR="005C29E1" w:rsidRPr="005C29E1" w:rsidRDefault="005C29E1" w:rsidP="005C29E1"/>
    <w:p w14:paraId="19E83543" w14:textId="6554F875" w:rsidR="005C29E1" w:rsidRPr="005C29E1" w:rsidRDefault="005C29E1" w:rsidP="005C29E1"/>
    <w:p w14:paraId="243A263D" w14:textId="57A24C5D" w:rsidR="005C29E1" w:rsidRPr="005C29E1" w:rsidRDefault="005C29E1" w:rsidP="005C29E1"/>
    <w:p w14:paraId="6AD3A2F4" w14:textId="00D3D970" w:rsidR="005C29E1" w:rsidRPr="005C29E1" w:rsidRDefault="005C29E1" w:rsidP="005C29E1"/>
    <w:p w14:paraId="4FFD2422" w14:textId="77777777" w:rsidR="005C29E1" w:rsidRPr="005C29E1" w:rsidRDefault="005C29E1" w:rsidP="005C29E1"/>
    <w:p w14:paraId="2B808D71" w14:textId="77777777" w:rsidR="005C29E1" w:rsidRPr="005C29E1" w:rsidRDefault="005C29E1" w:rsidP="005C29E1"/>
    <w:p w14:paraId="24287475" w14:textId="77777777" w:rsidR="005C29E1" w:rsidRPr="005C29E1" w:rsidRDefault="005C29E1" w:rsidP="005C29E1"/>
    <w:p w14:paraId="43F17CD5" w14:textId="77777777" w:rsidR="005C29E1" w:rsidRPr="005C29E1" w:rsidRDefault="005C29E1" w:rsidP="005C29E1"/>
    <w:p w14:paraId="446CA6A3" w14:textId="77777777" w:rsidR="005C29E1" w:rsidRDefault="005C29E1" w:rsidP="005C29E1"/>
    <w:p w14:paraId="49FA4C04" w14:textId="77777777" w:rsidR="005C29E1" w:rsidRDefault="005C29E1" w:rsidP="005C29E1"/>
    <w:p w14:paraId="02D97479" w14:textId="6B55F263" w:rsidR="005C29E1" w:rsidRDefault="005C29E1" w:rsidP="005C29E1">
      <w:pPr>
        <w:tabs>
          <w:tab w:val="left" w:pos="5710"/>
        </w:tabs>
      </w:pPr>
      <w:r>
        <w:tab/>
      </w:r>
    </w:p>
    <w:p w14:paraId="2EC1D5F2" w14:textId="3A7F90DB" w:rsidR="005C29E1" w:rsidRDefault="005C29E1" w:rsidP="005C29E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</w:p>
    <w:p w14:paraId="06B5BE9C" w14:textId="4AE502BE" w:rsidR="005C29E1" w:rsidRPr="00C3434C" w:rsidRDefault="005C29E1" w:rsidP="005C29E1">
      <w:pPr>
        <w:ind w:left="2880"/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AC2830" wp14:editId="18EA8E2E">
            <wp:simplePos x="0" y="0"/>
            <wp:positionH relativeFrom="column">
              <wp:posOffset>-22225</wp:posOffset>
            </wp:positionH>
            <wp:positionV relativeFrom="paragraph">
              <wp:posOffset>-204989</wp:posOffset>
            </wp:positionV>
            <wp:extent cx="586740" cy="662305"/>
            <wp:effectExtent l="0" t="0" r="0" b="1270"/>
            <wp:wrapNone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z w:val="60"/>
          <w:szCs w:val="60"/>
          <w:cs/>
        </w:rPr>
        <w:t xml:space="preserve">  </w:t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บันทึกข้อความ</w:t>
      </w:r>
    </w:p>
    <w:p w14:paraId="055E0B04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ส่วนราชการ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ตม.จว.ฉะเชิงเทรา บก.ตม.3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โทร.038-514011 </w:t>
      </w:r>
    </w:p>
    <w:p w14:paraId="03D94F9B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๐๐๒๙.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๓(๑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             </w:t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C6E8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4   มกราคม 2567</w:t>
      </w:r>
    </w:p>
    <w:p w14:paraId="42CF94CC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กำชับการมี การใช้ และการพกอาวุธปืนของทางราชการ</w:t>
      </w:r>
    </w:p>
    <w:p w14:paraId="308C2563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B830130" w14:textId="77777777" w:rsidR="005C29E1" w:rsidRPr="00CA7687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ข้าราชการในสังกัด ตม.จว.ฉะเชิงเทรา บก.ตม.3</w:t>
      </w:r>
    </w:p>
    <w:p w14:paraId="3BD14715" w14:textId="77777777" w:rsidR="005C29E1" w:rsidRPr="00D367C6" w:rsidRDefault="005C29E1" w:rsidP="005C29E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66A0D6C1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3C7C73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ตามหนังสือ </w:t>
      </w: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บก.ตม.3 ด่วนที่สุด ที่ 0029.412/1833 ลง 12 ก.พ. 63 เรื่อง กำชับการปฏิบัติในการตรวจสอบ กำกับ ดูแล ควบคุม อาวุธปืน เครื่องกระสุน และยุทธภัณฑ์ นั้น</w:t>
      </w:r>
    </w:p>
    <w:p w14:paraId="435B9A0E" w14:textId="77777777" w:rsidR="005C29E1" w:rsidRPr="004072F5" w:rsidRDefault="005C29E1" w:rsidP="005C29E1">
      <w:pPr>
        <w:ind w:firstLine="720"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เพื่อให้การมี การใช้ และพกพาอาวุธปืนของทางราชการและส่วนตัว ตามจำเป็นและเหมาะสมตามภารกิจ อำนาจหน้าที่ และความรับผิดชอบ จึงกำชับให้ข้าราชการทุกนาย ถือปฏิบัติตามสั่งการ ตร. ที่ 1212/2563 ลง 1 ต.ค.2537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รวมทั้งตรวจสอบพฤติกรรม หากมีการส่อไปในทางทุจริต ประพฤติมิชอบ มีแนวโน้มใช้ความรุนแรงให้รายงานผู้บังคับบัญชาทราบตามลำดับขั้นทันที </w:t>
      </w:r>
    </w:p>
    <w:p w14:paraId="2C31F32A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กรณีตรวจพบการปล่อยปะละเลย ละเว้นการปฏิบัติหรือประพฤติมิชอบ จะพิจารณาดำเนินการทางอาญา วินัย ตามแต่กรณีทุกราย โดยเด็ดขาด</w:t>
      </w:r>
    </w:p>
    <w:p w14:paraId="134A5133" w14:textId="77777777" w:rsidR="005C29E1" w:rsidRDefault="005C29E1" w:rsidP="005C29E1">
      <w:pPr>
        <w:spacing w:before="120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จึงแจ้ง</w:t>
      </w:r>
      <w:r w:rsidRPr="00F359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มาเพื่อทราบ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และถือปฏิบัติโดยเคร่งครัด</w:t>
      </w:r>
    </w:p>
    <w:p w14:paraId="6BFA62C1" w14:textId="77777777" w:rsidR="005C29E1" w:rsidRPr="00F35948" w:rsidRDefault="005C29E1" w:rsidP="005C29E1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49B76551" wp14:editId="09B28009">
            <wp:simplePos x="0" y="0"/>
            <wp:positionH relativeFrom="column">
              <wp:posOffset>3866515</wp:posOffset>
            </wp:positionH>
            <wp:positionV relativeFrom="paragraph">
              <wp:posOffset>148590</wp:posOffset>
            </wp:positionV>
            <wp:extent cx="1034370" cy="609600"/>
            <wp:effectExtent l="0" t="0" r="0" b="0"/>
            <wp:wrapNone/>
            <wp:docPr id="651933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33666" name="รูปภาพ 6519336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3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B674B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6DA698B6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พ.ต.อ.</w:t>
      </w:r>
    </w:p>
    <w:p w14:paraId="2B3D70AF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 แสงท่านั่ง )</w:t>
      </w:r>
    </w:p>
    <w:p w14:paraId="6F18B912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      ผกก.ฯ รรท. ผกก.ตม.จว.ฉะเชิงเทรา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บก.ตม.3</w:t>
      </w:r>
    </w:p>
    <w:p w14:paraId="2280DD07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DD795F" w14:textId="77777777" w:rsidR="005C29E1" w:rsidRDefault="005C29E1" w:rsidP="005C29E1">
      <w:pPr>
        <w:tabs>
          <w:tab w:val="left" w:pos="5710"/>
        </w:tabs>
      </w:pPr>
    </w:p>
    <w:p w14:paraId="2F0F4620" w14:textId="77777777" w:rsidR="005C29E1" w:rsidRDefault="005C29E1" w:rsidP="005C29E1">
      <w:pPr>
        <w:tabs>
          <w:tab w:val="left" w:pos="5710"/>
        </w:tabs>
      </w:pPr>
    </w:p>
    <w:p w14:paraId="7D1A1511" w14:textId="77777777" w:rsidR="005C29E1" w:rsidRDefault="005C29E1" w:rsidP="005C29E1">
      <w:pPr>
        <w:tabs>
          <w:tab w:val="left" w:pos="5710"/>
        </w:tabs>
      </w:pPr>
    </w:p>
    <w:p w14:paraId="6117FB5A" w14:textId="77777777" w:rsidR="005C29E1" w:rsidRDefault="005C29E1" w:rsidP="005C29E1">
      <w:pPr>
        <w:tabs>
          <w:tab w:val="left" w:pos="5710"/>
        </w:tabs>
      </w:pPr>
    </w:p>
    <w:p w14:paraId="15EF3886" w14:textId="77777777" w:rsidR="005C29E1" w:rsidRDefault="005C29E1" w:rsidP="005C29E1">
      <w:pPr>
        <w:tabs>
          <w:tab w:val="left" w:pos="5710"/>
        </w:tabs>
      </w:pPr>
    </w:p>
    <w:p w14:paraId="73D8CD8A" w14:textId="77777777" w:rsidR="005C29E1" w:rsidRDefault="005C29E1" w:rsidP="005C29E1">
      <w:pPr>
        <w:tabs>
          <w:tab w:val="left" w:pos="5710"/>
        </w:tabs>
      </w:pPr>
    </w:p>
    <w:p w14:paraId="6EE112CC" w14:textId="77777777" w:rsidR="005C29E1" w:rsidRDefault="005C29E1" w:rsidP="005C29E1">
      <w:pPr>
        <w:tabs>
          <w:tab w:val="left" w:pos="5710"/>
        </w:tabs>
      </w:pPr>
    </w:p>
    <w:p w14:paraId="14138EDB" w14:textId="77777777" w:rsidR="005C29E1" w:rsidRDefault="005C29E1" w:rsidP="005C29E1">
      <w:pPr>
        <w:tabs>
          <w:tab w:val="left" w:pos="5710"/>
        </w:tabs>
      </w:pPr>
    </w:p>
    <w:p w14:paraId="261E4CB6" w14:textId="77777777" w:rsidR="005C29E1" w:rsidRDefault="005C29E1" w:rsidP="005C29E1">
      <w:pPr>
        <w:tabs>
          <w:tab w:val="left" w:pos="5710"/>
        </w:tabs>
      </w:pPr>
    </w:p>
    <w:p w14:paraId="67DAF602" w14:textId="77777777" w:rsidR="005C29E1" w:rsidRDefault="005C29E1" w:rsidP="005C29E1">
      <w:pPr>
        <w:tabs>
          <w:tab w:val="left" w:pos="5710"/>
        </w:tabs>
      </w:pPr>
    </w:p>
    <w:p w14:paraId="237D4DA7" w14:textId="77777777" w:rsidR="005C29E1" w:rsidRDefault="005C29E1" w:rsidP="005C29E1">
      <w:pPr>
        <w:tabs>
          <w:tab w:val="left" w:pos="5710"/>
        </w:tabs>
      </w:pPr>
    </w:p>
    <w:p w14:paraId="68AAE9EA" w14:textId="77777777" w:rsidR="005C29E1" w:rsidRDefault="005C29E1" w:rsidP="005C29E1">
      <w:pPr>
        <w:tabs>
          <w:tab w:val="left" w:pos="5710"/>
        </w:tabs>
      </w:pPr>
    </w:p>
    <w:p w14:paraId="4F419E91" w14:textId="77777777" w:rsidR="005C29E1" w:rsidRDefault="005C29E1" w:rsidP="005C29E1">
      <w:pPr>
        <w:tabs>
          <w:tab w:val="left" w:pos="5710"/>
        </w:tabs>
      </w:pPr>
    </w:p>
    <w:p w14:paraId="28B09629" w14:textId="77777777" w:rsidR="005C29E1" w:rsidRDefault="005C29E1" w:rsidP="005C29E1">
      <w:pPr>
        <w:tabs>
          <w:tab w:val="left" w:pos="5710"/>
        </w:tabs>
      </w:pPr>
    </w:p>
    <w:p w14:paraId="794D41D6" w14:textId="77777777" w:rsidR="005C29E1" w:rsidRDefault="005C29E1" w:rsidP="005C29E1">
      <w:pPr>
        <w:tabs>
          <w:tab w:val="left" w:pos="5710"/>
        </w:tabs>
      </w:pPr>
    </w:p>
    <w:p w14:paraId="6D4033C0" w14:textId="77777777" w:rsidR="005C29E1" w:rsidRDefault="005C29E1" w:rsidP="005C29E1">
      <w:pPr>
        <w:tabs>
          <w:tab w:val="left" w:pos="5710"/>
        </w:tabs>
      </w:pPr>
    </w:p>
    <w:p w14:paraId="63A0015C" w14:textId="77777777" w:rsidR="005C29E1" w:rsidRDefault="005C29E1" w:rsidP="005C29E1">
      <w:pPr>
        <w:tabs>
          <w:tab w:val="left" w:pos="5710"/>
        </w:tabs>
      </w:pPr>
    </w:p>
    <w:p w14:paraId="00E6756C" w14:textId="77777777" w:rsidR="005C29E1" w:rsidRDefault="005C29E1" w:rsidP="005C29E1">
      <w:pPr>
        <w:tabs>
          <w:tab w:val="left" w:pos="5710"/>
        </w:tabs>
      </w:pPr>
    </w:p>
    <w:p w14:paraId="0EFE9F0E" w14:textId="77777777" w:rsidR="005C29E1" w:rsidRDefault="005C29E1" w:rsidP="005C29E1">
      <w:pPr>
        <w:tabs>
          <w:tab w:val="left" w:pos="5710"/>
        </w:tabs>
      </w:pPr>
    </w:p>
    <w:p w14:paraId="032F8377" w14:textId="12B20C28" w:rsidR="005C29E1" w:rsidRDefault="005C29E1" w:rsidP="005C29E1">
      <w:pPr>
        <w:tabs>
          <w:tab w:val="left" w:pos="5710"/>
        </w:tabs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664384" behindDoc="0" locked="0" layoutInCell="1" allowOverlap="1" wp14:anchorId="13DF0192" wp14:editId="71DAF9EE">
            <wp:simplePos x="0" y="0"/>
            <wp:positionH relativeFrom="column">
              <wp:posOffset>-901065</wp:posOffset>
            </wp:positionH>
            <wp:positionV relativeFrom="paragraph">
              <wp:posOffset>-900793</wp:posOffset>
            </wp:positionV>
            <wp:extent cx="7519310" cy="10672354"/>
            <wp:effectExtent l="0" t="0" r="0" b="0"/>
            <wp:wrapNone/>
            <wp:docPr id="9454955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95525" name="Picture 9454955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310" cy="1067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10772" w14:textId="0CE5DB22" w:rsidR="005C29E1" w:rsidRDefault="005C29E1" w:rsidP="005C29E1">
      <w:pPr>
        <w:tabs>
          <w:tab w:val="left" w:pos="5710"/>
        </w:tabs>
      </w:pPr>
    </w:p>
    <w:p w14:paraId="5A2497C5" w14:textId="7D315B07" w:rsidR="005C29E1" w:rsidRDefault="005C29E1" w:rsidP="005C29E1">
      <w:pPr>
        <w:tabs>
          <w:tab w:val="left" w:pos="5710"/>
        </w:tabs>
      </w:pPr>
    </w:p>
    <w:p w14:paraId="39B8F7F5" w14:textId="78EE9911" w:rsidR="005C29E1" w:rsidRDefault="005C29E1" w:rsidP="005C29E1">
      <w:pPr>
        <w:tabs>
          <w:tab w:val="left" w:pos="5710"/>
        </w:tabs>
      </w:pPr>
    </w:p>
    <w:p w14:paraId="0217C427" w14:textId="6338BCDB" w:rsidR="005C29E1" w:rsidRDefault="005C29E1" w:rsidP="005C29E1">
      <w:pPr>
        <w:tabs>
          <w:tab w:val="left" w:pos="5710"/>
        </w:tabs>
      </w:pPr>
    </w:p>
    <w:p w14:paraId="328C2AAD" w14:textId="77777777" w:rsidR="005C29E1" w:rsidRPr="005C29E1" w:rsidRDefault="005C29E1" w:rsidP="005C29E1"/>
    <w:p w14:paraId="12915DD3" w14:textId="77777777" w:rsidR="005C29E1" w:rsidRPr="005C29E1" w:rsidRDefault="005C29E1" w:rsidP="005C29E1"/>
    <w:p w14:paraId="5AC5E8C2" w14:textId="77777777" w:rsidR="005C29E1" w:rsidRPr="005C29E1" w:rsidRDefault="005C29E1" w:rsidP="005C29E1"/>
    <w:p w14:paraId="2D150CF1" w14:textId="77777777" w:rsidR="005C29E1" w:rsidRPr="005C29E1" w:rsidRDefault="005C29E1" w:rsidP="005C29E1"/>
    <w:p w14:paraId="2350FC3F" w14:textId="77777777" w:rsidR="005C29E1" w:rsidRPr="005C29E1" w:rsidRDefault="005C29E1" w:rsidP="005C29E1"/>
    <w:p w14:paraId="44257133" w14:textId="77777777" w:rsidR="005C29E1" w:rsidRPr="005C29E1" w:rsidRDefault="005C29E1" w:rsidP="005C29E1"/>
    <w:p w14:paraId="6FC5F5D2" w14:textId="77777777" w:rsidR="005C29E1" w:rsidRPr="005C29E1" w:rsidRDefault="005C29E1" w:rsidP="005C29E1"/>
    <w:p w14:paraId="443B0CFD" w14:textId="77777777" w:rsidR="005C29E1" w:rsidRPr="005C29E1" w:rsidRDefault="005C29E1" w:rsidP="005C29E1"/>
    <w:p w14:paraId="266E1BC6" w14:textId="77777777" w:rsidR="005C29E1" w:rsidRPr="005C29E1" w:rsidRDefault="005C29E1" w:rsidP="005C29E1"/>
    <w:p w14:paraId="62081A67" w14:textId="77777777" w:rsidR="005C29E1" w:rsidRPr="005C29E1" w:rsidRDefault="005C29E1" w:rsidP="005C29E1"/>
    <w:p w14:paraId="05CC4A96" w14:textId="77777777" w:rsidR="005C29E1" w:rsidRPr="005C29E1" w:rsidRDefault="005C29E1" w:rsidP="005C29E1"/>
    <w:p w14:paraId="444AFECD" w14:textId="77777777" w:rsidR="005C29E1" w:rsidRPr="005C29E1" w:rsidRDefault="005C29E1" w:rsidP="005C29E1"/>
    <w:p w14:paraId="71C6724C" w14:textId="77777777" w:rsidR="005C29E1" w:rsidRPr="005C29E1" w:rsidRDefault="005C29E1" w:rsidP="005C29E1"/>
    <w:p w14:paraId="76CA7546" w14:textId="77777777" w:rsidR="005C29E1" w:rsidRPr="005C29E1" w:rsidRDefault="005C29E1" w:rsidP="005C29E1"/>
    <w:p w14:paraId="739BAC2C" w14:textId="77777777" w:rsidR="005C29E1" w:rsidRPr="005C29E1" w:rsidRDefault="005C29E1" w:rsidP="005C29E1"/>
    <w:p w14:paraId="60712D30" w14:textId="77777777" w:rsidR="005C29E1" w:rsidRPr="005C29E1" w:rsidRDefault="005C29E1" w:rsidP="005C29E1"/>
    <w:p w14:paraId="454D6702" w14:textId="77777777" w:rsidR="005C29E1" w:rsidRPr="005C29E1" w:rsidRDefault="005C29E1" w:rsidP="005C29E1"/>
    <w:p w14:paraId="4A137CB6" w14:textId="77777777" w:rsidR="005C29E1" w:rsidRPr="005C29E1" w:rsidRDefault="005C29E1" w:rsidP="005C29E1"/>
    <w:p w14:paraId="7BF53628" w14:textId="77777777" w:rsidR="005C29E1" w:rsidRPr="005C29E1" w:rsidRDefault="005C29E1" w:rsidP="005C29E1"/>
    <w:p w14:paraId="694568C0" w14:textId="77777777" w:rsidR="005C29E1" w:rsidRPr="005C29E1" w:rsidRDefault="005C29E1" w:rsidP="005C29E1"/>
    <w:p w14:paraId="24AFB731" w14:textId="77777777" w:rsidR="005C29E1" w:rsidRPr="005C29E1" w:rsidRDefault="005C29E1" w:rsidP="005C29E1"/>
    <w:p w14:paraId="003D937D" w14:textId="77777777" w:rsidR="005C29E1" w:rsidRPr="005C29E1" w:rsidRDefault="005C29E1" w:rsidP="005C29E1"/>
    <w:p w14:paraId="73938E36" w14:textId="77777777" w:rsidR="005C29E1" w:rsidRPr="005C29E1" w:rsidRDefault="005C29E1" w:rsidP="005C29E1"/>
    <w:p w14:paraId="33A84632" w14:textId="77777777" w:rsidR="005C29E1" w:rsidRPr="005C29E1" w:rsidRDefault="005C29E1" w:rsidP="005C29E1"/>
    <w:p w14:paraId="7970BB80" w14:textId="77777777" w:rsidR="005C29E1" w:rsidRPr="005C29E1" w:rsidRDefault="005C29E1" w:rsidP="005C29E1"/>
    <w:p w14:paraId="5435E009" w14:textId="77777777" w:rsidR="005C29E1" w:rsidRDefault="005C29E1" w:rsidP="005C29E1"/>
    <w:p w14:paraId="0FC8E73A" w14:textId="77777777" w:rsidR="005C29E1" w:rsidRPr="005C29E1" w:rsidRDefault="005C29E1" w:rsidP="005C29E1"/>
    <w:p w14:paraId="2EEAC0D3" w14:textId="77777777" w:rsidR="005C29E1" w:rsidRPr="005C29E1" w:rsidRDefault="005C29E1" w:rsidP="005C29E1"/>
    <w:p w14:paraId="7A84074E" w14:textId="77777777" w:rsidR="005C29E1" w:rsidRPr="005C29E1" w:rsidRDefault="005C29E1" w:rsidP="005C29E1"/>
    <w:p w14:paraId="7E78CC9F" w14:textId="77777777" w:rsidR="005C29E1" w:rsidRPr="005C29E1" w:rsidRDefault="005C29E1" w:rsidP="005C29E1"/>
    <w:p w14:paraId="1DA3908D" w14:textId="77777777" w:rsidR="005C29E1" w:rsidRPr="005C29E1" w:rsidRDefault="005C29E1" w:rsidP="005C29E1"/>
    <w:p w14:paraId="77010685" w14:textId="77777777" w:rsidR="005C29E1" w:rsidRPr="005C29E1" w:rsidRDefault="005C29E1" w:rsidP="005C29E1"/>
    <w:p w14:paraId="00AD59D9" w14:textId="77777777" w:rsidR="005C29E1" w:rsidRPr="005C29E1" w:rsidRDefault="005C29E1" w:rsidP="005C29E1"/>
    <w:p w14:paraId="1BCB142F" w14:textId="77777777" w:rsidR="005C29E1" w:rsidRDefault="005C29E1" w:rsidP="005C29E1"/>
    <w:p w14:paraId="0D9FE6FA" w14:textId="77777777" w:rsidR="005C29E1" w:rsidRPr="005C29E1" w:rsidRDefault="005C29E1" w:rsidP="005C29E1"/>
    <w:p w14:paraId="4984FAA8" w14:textId="77777777" w:rsidR="005C29E1" w:rsidRDefault="005C29E1" w:rsidP="005C29E1"/>
    <w:p w14:paraId="0BD95249" w14:textId="77777777" w:rsidR="005C29E1" w:rsidRDefault="005C29E1" w:rsidP="005C29E1"/>
    <w:p w14:paraId="648805E4" w14:textId="77777777" w:rsidR="005C29E1" w:rsidRDefault="005C29E1" w:rsidP="005C29E1">
      <w:pPr>
        <w:jc w:val="center"/>
      </w:pPr>
    </w:p>
    <w:p w14:paraId="0C8C0492" w14:textId="77777777" w:rsidR="005C29E1" w:rsidRDefault="005C29E1" w:rsidP="005C29E1">
      <w:pPr>
        <w:jc w:val="center"/>
      </w:pPr>
    </w:p>
    <w:p w14:paraId="4B3BC6F9" w14:textId="77777777" w:rsidR="005C29E1" w:rsidRDefault="005C29E1" w:rsidP="005C29E1">
      <w:pPr>
        <w:jc w:val="center"/>
      </w:pPr>
    </w:p>
    <w:p w14:paraId="5E6D0D77" w14:textId="77777777" w:rsidR="005C29E1" w:rsidRDefault="005C29E1" w:rsidP="005C29E1">
      <w:pPr>
        <w:jc w:val="center"/>
      </w:pPr>
    </w:p>
    <w:p w14:paraId="5FA326F7" w14:textId="77777777" w:rsidR="005C29E1" w:rsidRDefault="005C29E1" w:rsidP="005C29E1">
      <w:pPr>
        <w:jc w:val="center"/>
      </w:pPr>
    </w:p>
    <w:p w14:paraId="477F8E59" w14:textId="39EA405D" w:rsidR="005C29E1" w:rsidRDefault="005C29E1" w:rsidP="005C29E1">
      <w:pPr>
        <w:jc w:val="center"/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665408" behindDoc="0" locked="0" layoutInCell="1" allowOverlap="1" wp14:anchorId="6AB3F0BF" wp14:editId="6CB5CFD0">
            <wp:simplePos x="0" y="0"/>
            <wp:positionH relativeFrom="column">
              <wp:posOffset>-901338</wp:posOffset>
            </wp:positionH>
            <wp:positionV relativeFrom="paragraph">
              <wp:posOffset>-901337</wp:posOffset>
            </wp:positionV>
            <wp:extent cx="7516881" cy="5133703"/>
            <wp:effectExtent l="0" t="0" r="1905" b="0"/>
            <wp:wrapNone/>
            <wp:docPr id="499760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60573" name="Picture 4997605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33" cy="51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633F0" w14:textId="77777777" w:rsidR="005C29E1" w:rsidRPr="005C29E1" w:rsidRDefault="005C29E1" w:rsidP="005C29E1"/>
    <w:p w14:paraId="3639527B" w14:textId="77777777" w:rsidR="005C29E1" w:rsidRPr="005C29E1" w:rsidRDefault="005C29E1" w:rsidP="005C29E1"/>
    <w:p w14:paraId="2CFE6D40" w14:textId="77777777" w:rsidR="005C29E1" w:rsidRPr="005C29E1" w:rsidRDefault="005C29E1" w:rsidP="005C29E1"/>
    <w:p w14:paraId="40D5CD16" w14:textId="77777777" w:rsidR="005C29E1" w:rsidRPr="005C29E1" w:rsidRDefault="005C29E1" w:rsidP="005C29E1"/>
    <w:p w14:paraId="0577C8D1" w14:textId="77777777" w:rsidR="005C29E1" w:rsidRPr="005C29E1" w:rsidRDefault="005C29E1" w:rsidP="005C29E1"/>
    <w:p w14:paraId="7697428D" w14:textId="77777777" w:rsidR="005C29E1" w:rsidRPr="005C29E1" w:rsidRDefault="005C29E1" w:rsidP="005C29E1"/>
    <w:p w14:paraId="0AAA1B98" w14:textId="77777777" w:rsidR="005C29E1" w:rsidRPr="005C29E1" w:rsidRDefault="005C29E1" w:rsidP="005C29E1"/>
    <w:p w14:paraId="56431C39" w14:textId="77777777" w:rsidR="005C29E1" w:rsidRPr="005C29E1" w:rsidRDefault="005C29E1" w:rsidP="005C29E1"/>
    <w:p w14:paraId="4991F73B" w14:textId="77777777" w:rsidR="005C29E1" w:rsidRPr="005C29E1" w:rsidRDefault="005C29E1" w:rsidP="005C29E1"/>
    <w:p w14:paraId="77D046A5" w14:textId="77777777" w:rsidR="005C29E1" w:rsidRPr="005C29E1" w:rsidRDefault="005C29E1" w:rsidP="005C29E1"/>
    <w:p w14:paraId="20DA2DBA" w14:textId="77777777" w:rsidR="005C29E1" w:rsidRPr="005C29E1" w:rsidRDefault="005C29E1" w:rsidP="005C29E1"/>
    <w:p w14:paraId="71A2A8D4" w14:textId="77777777" w:rsidR="005C29E1" w:rsidRPr="005C29E1" w:rsidRDefault="005C29E1" w:rsidP="005C29E1"/>
    <w:p w14:paraId="449FC2C0" w14:textId="77777777" w:rsidR="005C29E1" w:rsidRPr="005C29E1" w:rsidRDefault="005C29E1" w:rsidP="005C29E1"/>
    <w:p w14:paraId="35A2C8C4" w14:textId="77777777" w:rsidR="005C29E1" w:rsidRPr="005C29E1" w:rsidRDefault="005C29E1" w:rsidP="005C29E1"/>
    <w:p w14:paraId="3DFF2F70" w14:textId="77777777" w:rsidR="005C29E1" w:rsidRPr="005C29E1" w:rsidRDefault="005C29E1" w:rsidP="005C29E1"/>
    <w:p w14:paraId="004A5ED9" w14:textId="77777777" w:rsidR="005C29E1" w:rsidRPr="005C29E1" w:rsidRDefault="005C29E1" w:rsidP="005C29E1"/>
    <w:p w14:paraId="72865D8D" w14:textId="77777777" w:rsidR="005C29E1" w:rsidRPr="005C29E1" w:rsidRDefault="005C29E1" w:rsidP="005C29E1"/>
    <w:p w14:paraId="0535AFF1" w14:textId="77777777" w:rsidR="005C29E1" w:rsidRPr="005C29E1" w:rsidRDefault="005C29E1" w:rsidP="005C29E1"/>
    <w:p w14:paraId="05C74B1B" w14:textId="77777777" w:rsidR="005C29E1" w:rsidRPr="005C29E1" w:rsidRDefault="005C29E1" w:rsidP="005C29E1"/>
    <w:p w14:paraId="0DD8C2C3" w14:textId="77777777" w:rsidR="005C29E1" w:rsidRPr="005C29E1" w:rsidRDefault="005C29E1" w:rsidP="005C29E1"/>
    <w:p w14:paraId="5983638A" w14:textId="77777777" w:rsidR="005C29E1" w:rsidRPr="005C29E1" w:rsidRDefault="005C29E1" w:rsidP="005C29E1"/>
    <w:p w14:paraId="1A21F4A9" w14:textId="77777777" w:rsidR="005C29E1" w:rsidRPr="005C29E1" w:rsidRDefault="005C29E1" w:rsidP="005C29E1"/>
    <w:p w14:paraId="4007EF2A" w14:textId="77777777" w:rsidR="005C29E1" w:rsidRPr="005C29E1" w:rsidRDefault="005C29E1" w:rsidP="005C29E1"/>
    <w:p w14:paraId="3BC0624A" w14:textId="77777777" w:rsidR="005C29E1" w:rsidRPr="005C29E1" w:rsidRDefault="005C29E1" w:rsidP="005C29E1"/>
    <w:p w14:paraId="0EAE463B" w14:textId="77777777" w:rsidR="005C29E1" w:rsidRPr="005C29E1" w:rsidRDefault="005C29E1" w:rsidP="005C29E1"/>
    <w:p w14:paraId="0F411179" w14:textId="77777777" w:rsidR="005C29E1" w:rsidRPr="005C29E1" w:rsidRDefault="005C29E1" w:rsidP="005C29E1"/>
    <w:p w14:paraId="3F2A049D" w14:textId="77777777" w:rsidR="005C29E1" w:rsidRPr="005C29E1" w:rsidRDefault="005C29E1" w:rsidP="005C29E1"/>
    <w:p w14:paraId="745D40A7" w14:textId="77777777" w:rsidR="005C29E1" w:rsidRDefault="005C29E1" w:rsidP="005C29E1"/>
    <w:p w14:paraId="0E155BE8" w14:textId="77777777" w:rsidR="005C29E1" w:rsidRPr="005C29E1" w:rsidRDefault="005C29E1" w:rsidP="005C29E1"/>
    <w:p w14:paraId="3EF732CC" w14:textId="77777777" w:rsidR="005C29E1" w:rsidRPr="005C29E1" w:rsidRDefault="005C29E1" w:rsidP="005C29E1"/>
    <w:p w14:paraId="271EDC61" w14:textId="77777777" w:rsidR="005C29E1" w:rsidRPr="005C29E1" w:rsidRDefault="005C29E1" w:rsidP="005C29E1"/>
    <w:p w14:paraId="2322E013" w14:textId="77777777" w:rsidR="005C29E1" w:rsidRPr="005C29E1" w:rsidRDefault="005C29E1" w:rsidP="005C29E1"/>
    <w:p w14:paraId="39B1B8B5" w14:textId="77777777" w:rsidR="005C29E1" w:rsidRPr="005C29E1" w:rsidRDefault="005C29E1" w:rsidP="005C29E1"/>
    <w:p w14:paraId="2D155307" w14:textId="77777777" w:rsidR="005C29E1" w:rsidRPr="005C29E1" w:rsidRDefault="005C29E1" w:rsidP="005C29E1"/>
    <w:p w14:paraId="0D549CAD" w14:textId="77777777" w:rsidR="005C29E1" w:rsidRPr="005C29E1" w:rsidRDefault="005C29E1" w:rsidP="005C29E1"/>
    <w:p w14:paraId="09B7B895" w14:textId="77777777" w:rsidR="005C29E1" w:rsidRDefault="005C29E1" w:rsidP="005C29E1"/>
    <w:p w14:paraId="3649E29D" w14:textId="77777777" w:rsidR="005C29E1" w:rsidRPr="005C29E1" w:rsidRDefault="005C29E1" w:rsidP="005C29E1"/>
    <w:p w14:paraId="24FAF226" w14:textId="77777777" w:rsidR="005C29E1" w:rsidRDefault="005C29E1" w:rsidP="005C29E1"/>
    <w:p w14:paraId="085F245B" w14:textId="77777777" w:rsidR="005C29E1" w:rsidRDefault="005C29E1" w:rsidP="005C29E1"/>
    <w:p w14:paraId="0A64686F" w14:textId="4907255E" w:rsidR="005C29E1" w:rsidRDefault="005C29E1" w:rsidP="005C29E1">
      <w:pPr>
        <w:tabs>
          <w:tab w:val="left" w:pos="3888"/>
        </w:tabs>
      </w:pPr>
      <w:r>
        <w:rPr>
          <w:cs/>
        </w:rPr>
        <w:tab/>
      </w:r>
    </w:p>
    <w:p w14:paraId="2C2612CA" w14:textId="77777777" w:rsidR="005C29E1" w:rsidRDefault="005C29E1" w:rsidP="005C29E1">
      <w:pPr>
        <w:tabs>
          <w:tab w:val="left" w:pos="3888"/>
        </w:tabs>
      </w:pPr>
    </w:p>
    <w:p w14:paraId="11B61655" w14:textId="77777777" w:rsidR="005C29E1" w:rsidRDefault="005C29E1" w:rsidP="005C29E1">
      <w:pPr>
        <w:tabs>
          <w:tab w:val="left" w:pos="3888"/>
        </w:tabs>
      </w:pPr>
    </w:p>
    <w:p w14:paraId="7C6C50DD" w14:textId="77777777" w:rsidR="005C29E1" w:rsidRDefault="005C29E1" w:rsidP="005C29E1">
      <w:pPr>
        <w:tabs>
          <w:tab w:val="left" w:pos="3888"/>
        </w:tabs>
      </w:pPr>
    </w:p>
    <w:p w14:paraId="28952402" w14:textId="77777777" w:rsidR="005C29E1" w:rsidRDefault="005C29E1" w:rsidP="005C29E1">
      <w:pPr>
        <w:tabs>
          <w:tab w:val="left" w:pos="3888"/>
        </w:tabs>
      </w:pPr>
    </w:p>
    <w:p w14:paraId="3418A26E" w14:textId="77777777" w:rsidR="005C29E1" w:rsidRDefault="005C29E1" w:rsidP="005C29E1">
      <w:pPr>
        <w:tabs>
          <w:tab w:val="left" w:pos="3888"/>
        </w:tabs>
      </w:pPr>
    </w:p>
    <w:p w14:paraId="7CE787A8" w14:textId="77777777" w:rsidR="005C29E1" w:rsidRDefault="005C29E1" w:rsidP="005C29E1">
      <w:pPr>
        <w:tabs>
          <w:tab w:val="left" w:pos="3888"/>
        </w:tabs>
      </w:pPr>
    </w:p>
    <w:p w14:paraId="19FC901D" w14:textId="234BE6F5" w:rsidR="009121F7" w:rsidRPr="005C29E1" w:rsidRDefault="009121F7" w:rsidP="009121F7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lastRenderedPageBreak/>
        <w:t>เมื่อวัน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จันทร์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ที่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13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พฤศจิกายน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256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6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เวลา 17.00 น. ได้มีประชุมประจำเดือน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พฤศจิกายน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256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6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ณ ห้องประชุม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บางประกง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2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ตรวจคนเข้าเมืองจังหวัดฉะเชิงเทรา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โดย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พ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อ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เพลิน </w:t>
      </w:r>
      <w:r>
        <w:rPr>
          <w:rFonts w:ascii="TH SarabunIT๙" w:eastAsia="Calibri" w:hAnsi="TH SarabunIT๙" w:cs="Angsana New" w:hint="cs"/>
          <w:kern w:val="0"/>
          <w:sz w:val="34"/>
          <w:szCs w:val="34"/>
          <w:cs/>
          <w:lang w:val="en-US"/>
          <w14:ligatures w14:val="none"/>
        </w:rPr>
        <w:t>กลิ่นพะยอม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รรท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ผกก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ตม.จว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ฉะเชิงเทรา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ประชุมมอบนโยบายและกำชับการปฏิบัติหน้าที่ราชการ ให้กับข้าราชการตำรวจในสังกัด และแจ้งให้ข้าราชการตำรวจทราบและศึกษาข้อมูลเพิ่มเติม ดังนี้</w:t>
      </w:r>
    </w:p>
    <w:p w14:paraId="0931762A" w14:textId="62D1BCE5" w:rsidR="009121F7" w:rsidRPr="00EA1D98" w:rsidRDefault="009121F7" w:rsidP="009121F7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-ประกาศตรวจคนเข้าเมืองจังหวัด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เรื่อง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การแต่งตั้งมอบหมายหน้าที่ผู้รับผิดชอบดูแลควบคุมและรักษารถราชการ ลงวันที่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2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ตุลาคม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2566</w:t>
      </w:r>
    </w:p>
    <w:p w14:paraId="498EE3A0" w14:textId="0BCE3611" w:rsidR="009121F7" w:rsidRPr="005C29E1" w:rsidRDefault="009121F7" w:rsidP="009121F7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-แนวทางการจัดการทรัพย์สินของราชการ และของบริจาค พร้อมทั้งกำชับการใช้ทรัพย์สินของทางราชการ  </w:t>
      </w:r>
      <w:r w:rsidRPr="005C29E1">
        <w:rPr>
          <w:rFonts w:ascii="TH SarabunIT๙" w:eastAsia="Cordia New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กำชับการมี การใช้ และพกอาวุธปืนของทางราชการหรือส่วนตัว กำชับการใช้รถยนต์ราชการ โดยให้ผู้ที่ได้รับมอบหมายปฏิบัติตามคำสั่ง มอบหมายรับผิดชอบดูแลรถยนต์ราชการ และ กำชับการบำรุงรักษาทรัพย์สินของทางราชการให้มีสภาพพร้อมใช้งานตลอดเวลา  </w:t>
      </w:r>
    </w:p>
    <w:p w14:paraId="0EDAB078" w14:textId="1A2C5E2A" w:rsidR="005C29E1" w:rsidRDefault="009121F7" w:rsidP="005C29E1">
      <w:pPr>
        <w:tabs>
          <w:tab w:val="left" w:pos="3888"/>
        </w:tabs>
      </w:pPr>
      <w:r>
        <w:rPr>
          <w:rFonts w:ascii="TH SarabunIT๙" w:eastAsia="Calibri" w:hAnsi="TH SarabunIT๙" w:cs="TH SarabunIT๙" w:hint="cs"/>
          <w:noProof/>
          <w:kern w:val="0"/>
          <w:sz w:val="34"/>
          <w:szCs w:val="34"/>
          <w:lang w:val="th-TH"/>
        </w:rPr>
        <w:drawing>
          <wp:anchor distT="0" distB="0" distL="114300" distR="114300" simplePos="0" relativeHeight="251668480" behindDoc="0" locked="0" layoutInCell="1" allowOverlap="1" wp14:anchorId="354F77C2" wp14:editId="3B6AC273">
            <wp:simplePos x="0" y="0"/>
            <wp:positionH relativeFrom="column">
              <wp:posOffset>-16683</wp:posOffset>
            </wp:positionH>
            <wp:positionV relativeFrom="paragraph">
              <wp:posOffset>124171</wp:posOffset>
            </wp:positionV>
            <wp:extent cx="5730240" cy="4295775"/>
            <wp:effectExtent l="0" t="0" r="0" b="0"/>
            <wp:wrapNone/>
            <wp:docPr id="565573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73105" name="Picture 5655731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45085" w14:textId="36E78DA0" w:rsidR="005C29E1" w:rsidRDefault="005C29E1" w:rsidP="005C29E1">
      <w:pPr>
        <w:tabs>
          <w:tab w:val="left" w:pos="3888"/>
        </w:tabs>
      </w:pPr>
    </w:p>
    <w:p w14:paraId="2A45D86E" w14:textId="163EBE24" w:rsidR="005C29E1" w:rsidRDefault="005C29E1" w:rsidP="005C29E1">
      <w:pPr>
        <w:tabs>
          <w:tab w:val="left" w:pos="3888"/>
        </w:tabs>
      </w:pPr>
    </w:p>
    <w:p w14:paraId="3572E92B" w14:textId="3987F488" w:rsidR="005C29E1" w:rsidRDefault="005C29E1" w:rsidP="005C29E1">
      <w:pPr>
        <w:tabs>
          <w:tab w:val="left" w:pos="3888"/>
        </w:tabs>
      </w:pPr>
    </w:p>
    <w:p w14:paraId="70084CFD" w14:textId="77777777" w:rsidR="005C29E1" w:rsidRDefault="005C29E1" w:rsidP="005C29E1">
      <w:pPr>
        <w:tabs>
          <w:tab w:val="left" w:pos="3888"/>
        </w:tabs>
      </w:pPr>
    </w:p>
    <w:p w14:paraId="53BE315F" w14:textId="77777777" w:rsidR="005C29E1" w:rsidRDefault="005C29E1" w:rsidP="005C29E1">
      <w:pPr>
        <w:tabs>
          <w:tab w:val="left" w:pos="3888"/>
        </w:tabs>
      </w:pPr>
    </w:p>
    <w:p w14:paraId="32C524B9" w14:textId="77777777" w:rsidR="005C29E1" w:rsidRDefault="005C29E1" w:rsidP="005C29E1">
      <w:pPr>
        <w:tabs>
          <w:tab w:val="left" w:pos="3888"/>
        </w:tabs>
      </w:pPr>
    </w:p>
    <w:p w14:paraId="3FD38D5F" w14:textId="77777777" w:rsidR="005C29E1" w:rsidRDefault="005C29E1" w:rsidP="005C29E1">
      <w:pPr>
        <w:tabs>
          <w:tab w:val="left" w:pos="3888"/>
        </w:tabs>
      </w:pPr>
    </w:p>
    <w:p w14:paraId="7967D5DB" w14:textId="77777777" w:rsidR="005C29E1" w:rsidRDefault="005C29E1" w:rsidP="005C29E1">
      <w:pPr>
        <w:tabs>
          <w:tab w:val="left" w:pos="3888"/>
        </w:tabs>
      </w:pPr>
    </w:p>
    <w:p w14:paraId="2A51FA68" w14:textId="77777777" w:rsidR="005C29E1" w:rsidRDefault="005C29E1" w:rsidP="005C29E1">
      <w:pPr>
        <w:tabs>
          <w:tab w:val="left" w:pos="3888"/>
        </w:tabs>
      </w:pPr>
    </w:p>
    <w:p w14:paraId="6FCBC5FF" w14:textId="77777777" w:rsidR="005C29E1" w:rsidRDefault="005C29E1" w:rsidP="005C29E1">
      <w:pPr>
        <w:tabs>
          <w:tab w:val="left" w:pos="3888"/>
        </w:tabs>
      </w:pPr>
    </w:p>
    <w:p w14:paraId="468593F2" w14:textId="77777777" w:rsidR="005C29E1" w:rsidRDefault="005C29E1" w:rsidP="005C29E1">
      <w:pPr>
        <w:tabs>
          <w:tab w:val="left" w:pos="3888"/>
        </w:tabs>
      </w:pPr>
    </w:p>
    <w:p w14:paraId="6F0479CD" w14:textId="77777777" w:rsidR="005C29E1" w:rsidRDefault="005C29E1" w:rsidP="005C29E1">
      <w:pPr>
        <w:tabs>
          <w:tab w:val="left" w:pos="3888"/>
        </w:tabs>
      </w:pPr>
    </w:p>
    <w:p w14:paraId="342B2EE0" w14:textId="77777777" w:rsidR="005C29E1" w:rsidRDefault="005C29E1" w:rsidP="005C29E1">
      <w:pPr>
        <w:tabs>
          <w:tab w:val="left" w:pos="3888"/>
        </w:tabs>
      </w:pPr>
    </w:p>
    <w:p w14:paraId="04D9CD60" w14:textId="77777777" w:rsidR="005C29E1" w:rsidRDefault="005C29E1" w:rsidP="005C29E1">
      <w:pPr>
        <w:tabs>
          <w:tab w:val="left" w:pos="3888"/>
        </w:tabs>
      </w:pPr>
    </w:p>
    <w:p w14:paraId="08877640" w14:textId="77777777" w:rsidR="005C29E1" w:rsidRDefault="005C29E1" w:rsidP="005C29E1">
      <w:pPr>
        <w:tabs>
          <w:tab w:val="left" w:pos="3888"/>
        </w:tabs>
      </w:pPr>
    </w:p>
    <w:p w14:paraId="7E4749CB" w14:textId="77777777" w:rsidR="005C29E1" w:rsidRDefault="005C29E1" w:rsidP="005C29E1">
      <w:pPr>
        <w:tabs>
          <w:tab w:val="left" w:pos="3888"/>
        </w:tabs>
      </w:pPr>
    </w:p>
    <w:p w14:paraId="28353D5B" w14:textId="77777777" w:rsidR="005C29E1" w:rsidRDefault="005C29E1" w:rsidP="005C29E1">
      <w:pPr>
        <w:tabs>
          <w:tab w:val="left" w:pos="3888"/>
        </w:tabs>
      </w:pPr>
    </w:p>
    <w:p w14:paraId="428B3711" w14:textId="77777777" w:rsidR="005C29E1" w:rsidRDefault="005C29E1" w:rsidP="005C29E1">
      <w:pPr>
        <w:tabs>
          <w:tab w:val="left" w:pos="3888"/>
        </w:tabs>
      </w:pPr>
    </w:p>
    <w:p w14:paraId="485F4BE0" w14:textId="77777777" w:rsidR="005C29E1" w:rsidRDefault="005C29E1" w:rsidP="005C29E1">
      <w:pPr>
        <w:tabs>
          <w:tab w:val="left" w:pos="3888"/>
        </w:tabs>
      </w:pPr>
    </w:p>
    <w:p w14:paraId="01A00AAC" w14:textId="77777777" w:rsidR="005C29E1" w:rsidRDefault="005C29E1" w:rsidP="005C29E1">
      <w:pPr>
        <w:tabs>
          <w:tab w:val="left" w:pos="3888"/>
        </w:tabs>
      </w:pPr>
    </w:p>
    <w:p w14:paraId="133F71A1" w14:textId="77777777" w:rsidR="005C29E1" w:rsidRDefault="005C29E1" w:rsidP="005C29E1">
      <w:pPr>
        <w:tabs>
          <w:tab w:val="left" w:pos="3888"/>
        </w:tabs>
      </w:pPr>
    </w:p>
    <w:p w14:paraId="30FEB6F5" w14:textId="77777777" w:rsidR="005C29E1" w:rsidRDefault="005C29E1" w:rsidP="005C29E1">
      <w:pPr>
        <w:tabs>
          <w:tab w:val="left" w:pos="3888"/>
        </w:tabs>
      </w:pPr>
    </w:p>
    <w:p w14:paraId="21C1D5FE" w14:textId="77777777" w:rsidR="005C29E1" w:rsidRDefault="005C29E1" w:rsidP="005C29E1">
      <w:pPr>
        <w:tabs>
          <w:tab w:val="left" w:pos="3888"/>
        </w:tabs>
      </w:pPr>
    </w:p>
    <w:p w14:paraId="10367ACC" w14:textId="77777777" w:rsidR="005C29E1" w:rsidRDefault="005C29E1" w:rsidP="005C29E1">
      <w:pPr>
        <w:tabs>
          <w:tab w:val="left" w:pos="3888"/>
        </w:tabs>
      </w:pPr>
    </w:p>
    <w:p w14:paraId="6260BF97" w14:textId="77777777" w:rsidR="005C29E1" w:rsidRDefault="005C29E1" w:rsidP="005C29E1">
      <w:pPr>
        <w:tabs>
          <w:tab w:val="left" w:pos="3888"/>
        </w:tabs>
      </w:pPr>
    </w:p>
    <w:p w14:paraId="67CC3F93" w14:textId="77777777" w:rsidR="005C29E1" w:rsidRDefault="005C29E1" w:rsidP="005C29E1">
      <w:pPr>
        <w:tabs>
          <w:tab w:val="left" w:pos="3888"/>
        </w:tabs>
      </w:pPr>
    </w:p>
    <w:p w14:paraId="72276C3D" w14:textId="77777777" w:rsidR="005C29E1" w:rsidRDefault="005C29E1" w:rsidP="005C29E1">
      <w:pPr>
        <w:tabs>
          <w:tab w:val="left" w:pos="3888"/>
        </w:tabs>
      </w:pPr>
    </w:p>
    <w:p w14:paraId="1CFB2096" w14:textId="77777777" w:rsidR="009121F7" w:rsidRDefault="009121F7" w:rsidP="005C29E1">
      <w:pPr>
        <w:tabs>
          <w:tab w:val="left" w:pos="3888"/>
        </w:tabs>
      </w:pPr>
    </w:p>
    <w:p w14:paraId="3C363DEF" w14:textId="77777777" w:rsidR="009121F7" w:rsidRDefault="009121F7" w:rsidP="005C29E1">
      <w:pPr>
        <w:tabs>
          <w:tab w:val="left" w:pos="3888"/>
        </w:tabs>
      </w:pPr>
    </w:p>
    <w:p w14:paraId="5B3C029B" w14:textId="77777777" w:rsidR="005C29E1" w:rsidRDefault="005C29E1" w:rsidP="005C29E1">
      <w:pPr>
        <w:tabs>
          <w:tab w:val="left" w:pos="3888"/>
        </w:tabs>
      </w:pPr>
    </w:p>
    <w:p w14:paraId="6762B0D0" w14:textId="0678D76C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เมื่อวันพุธ ที่ </w:t>
      </w:r>
      <w:r w:rsidR="009121F7">
        <w:rPr>
          <w:rFonts w:ascii="TH SarabunIT๙" w:hAnsi="TH SarabunIT๙" w:cs="TH SarabunIT๙"/>
          <w:sz w:val="32"/>
          <w:szCs w:val="32"/>
          <w:lang w:val="en-US"/>
        </w:rPr>
        <w:t>8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492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Pr="005C29E1">
        <w:rPr>
          <w:rFonts w:ascii="TH SarabunIT๙" w:hAnsi="TH SarabunIT๙" w:cs="TH SarabunIT๙"/>
          <w:sz w:val="32"/>
          <w:szCs w:val="32"/>
          <w:lang w:val="en-US"/>
        </w:rPr>
        <w:t>6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ว่าที่ร้อยตำรวจ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เอก </w:t>
      </w:r>
      <w:r>
        <w:rPr>
          <w:rFonts w:ascii="TH SarabunIT๙" w:hAnsi="TH SarabunIT๙" w:cs="TH SarabunIT๙" w:hint="cs"/>
          <w:sz w:val="32"/>
          <w:szCs w:val="32"/>
          <w:cs/>
        </w:rPr>
        <w:t>เกียรติภูมิ สมสกุล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รองสารวัตร ตรวจคนเข้าเมืองจังหวัด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ฉะเชิงเทรา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>(เจ้าหน้าที่พัสดุ) ตรวจสอบและตรวจนับอาวุธยุทธภัณฑ์ของหน่วยงาน เพื่อให้มีความพร้อมต่อการใช้งานในภารกิจประจำวัน ผลปรากฎดังนี้</w:t>
      </w:r>
    </w:p>
    <w:p w14:paraId="50261133" w14:textId="17E9842D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1.อาวุธปืนสั้น จำนวน 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กระบอก พร้อมอุปกรณ์ ครบถ้วน</w:t>
      </w:r>
    </w:p>
    <w:p w14:paraId="5F6EB21C" w14:textId="795675A4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2.กระสุนปืน จำนวน </w:t>
      </w:r>
      <w:r>
        <w:rPr>
          <w:rFonts w:ascii="TH SarabunIT๙" w:hAnsi="TH SarabunIT๙" w:cs="TH SarabunIT๙"/>
          <w:sz w:val="32"/>
          <w:szCs w:val="32"/>
        </w:rPr>
        <w:t>230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นัด ครบถ้วน</w:t>
      </w:r>
    </w:p>
    <w:p w14:paraId="34B3BB2F" w14:textId="6CCCB218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3.เสื้อเกราะอ่อน จำนวน 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ตัว ครบถ้วน  </w:t>
      </w:r>
    </w:p>
    <w:p w14:paraId="6E20B9D6" w14:textId="28410279" w:rsid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>4.ของกลาง (ไม่มี)</w:t>
      </w:r>
    </w:p>
    <w:p w14:paraId="2508323C" w14:textId="512B8290" w:rsidR="00434A4A" w:rsidRPr="00434A4A" w:rsidRDefault="00434A4A" w:rsidP="00434A4A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  <w:lang w:val="en-US"/>
        </w:rPr>
      </w:pPr>
      <w:r w:rsidRPr="00434A4A">
        <w:rPr>
          <w:rFonts w:ascii="TH SarabunIT๙" w:hAnsi="TH SarabunIT๙" w:cs="TH SarabunIT๙"/>
          <w:sz w:val="32"/>
          <w:szCs w:val="32"/>
        </w:rPr>
        <w:t>5.</w:t>
      </w:r>
      <w:r w:rsidRPr="00434A4A">
        <w:rPr>
          <w:rFonts w:ascii="TH SarabunIT๙" w:hAnsi="TH SarabunIT๙" w:cs="TH SarabunIT๙"/>
          <w:sz w:val="32"/>
          <w:szCs w:val="32"/>
          <w:cs/>
        </w:rPr>
        <w:t>ของบร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ิจาค </w:t>
      </w:r>
      <w:r>
        <w:rPr>
          <w:rFonts w:ascii="TH SarabunIT๙" w:hAnsi="TH SarabunIT๙" w:cs="TH SarabunIT๙"/>
          <w:sz w:val="32"/>
          <w:szCs w:val="32"/>
          <w:lang w:val="en-US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ไม่มี</w:t>
      </w:r>
      <w:r>
        <w:rPr>
          <w:rFonts w:ascii="TH SarabunIT๙" w:hAnsi="TH SarabunIT๙" w:cs="TH SarabunIT๙"/>
          <w:sz w:val="32"/>
          <w:szCs w:val="32"/>
          <w:lang w:val="en-US"/>
        </w:rPr>
        <w:t>)</w:t>
      </w:r>
    </w:p>
    <w:p w14:paraId="43387163" w14:textId="0948B7AD" w:rsidR="005C29E1" w:rsidRPr="005C29E1" w:rsidRDefault="005E4923" w:rsidP="005C29E1">
      <w:pPr>
        <w:tabs>
          <w:tab w:val="left" w:pos="3888"/>
        </w:tabs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7456" behindDoc="0" locked="0" layoutInCell="1" allowOverlap="1" wp14:anchorId="4AC43A04" wp14:editId="0512AEF9">
            <wp:simplePos x="0" y="0"/>
            <wp:positionH relativeFrom="column">
              <wp:posOffset>400050</wp:posOffset>
            </wp:positionH>
            <wp:positionV relativeFrom="paragraph">
              <wp:posOffset>165100</wp:posOffset>
            </wp:positionV>
            <wp:extent cx="5010150" cy="6674093"/>
            <wp:effectExtent l="0" t="0" r="0" b="6350"/>
            <wp:wrapNone/>
            <wp:docPr id="9347334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33406" name="Picture 93473340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67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9E1" w:rsidRPr="005C29E1" w:rsidSect="006F372C">
      <w:pgSz w:w="11904" w:h="16836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E5D32" w14:textId="77777777" w:rsidR="006F372C" w:rsidRDefault="006F372C" w:rsidP="005C29E1">
      <w:r>
        <w:separator/>
      </w:r>
    </w:p>
  </w:endnote>
  <w:endnote w:type="continuationSeparator" w:id="0">
    <w:p w14:paraId="366D7DD5" w14:textId="77777777" w:rsidR="006F372C" w:rsidRDefault="006F372C" w:rsidP="005C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C Iconic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B375C" w14:textId="77777777" w:rsidR="006F372C" w:rsidRDefault="006F372C" w:rsidP="005C29E1">
      <w:r>
        <w:separator/>
      </w:r>
    </w:p>
  </w:footnote>
  <w:footnote w:type="continuationSeparator" w:id="0">
    <w:p w14:paraId="5D4821F0" w14:textId="77777777" w:rsidR="006F372C" w:rsidRDefault="006F372C" w:rsidP="005C2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E1"/>
    <w:rsid w:val="00434A4A"/>
    <w:rsid w:val="005C29E1"/>
    <w:rsid w:val="005E4923"/>
    <w:rsid w:val="006F372C"/>
    <w:rsid w:val="009121F7"/>
    <w:rsid w:val="00A93757"/>
    <w:rsid w:val="00A96A92"/>
    <w:rsid w:val="00AB2B3D"/>
    <w:rsid w:val="00BC5C3B"/>
    <w:rsid w:val="00C341A7"/>
    <w:rsid w:val="00CD0C03"/>
    <w:rsid w:val="00CE161B"/>
    <w:rsid w:val="00CF1BF4"/>
    <w:rsid w:val="00F2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2FD12"/>
  <w15:chartTrackingRefBased/>
  <w15:docId w15:val="{0EFEA4C2-E23C-144A-AA77-8C3BDCE4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9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9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9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9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29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9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9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9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9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9E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9E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9E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29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29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9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9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9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9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29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C29E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9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C29E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C29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9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29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29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9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9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29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9E1"/>
  </w:style>
  <w:style w:type="paragraph" w:styleId="Footer">
    <w:name w:val="footer"/>
    <w:basedOn w:val="Normal"/>
    <w:link w:val="Foot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5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0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360</Words>
  <Characters>2056</Characters>
  <Application>Microsoft Office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3</cp:revision>
  <dcterms:created xsi:type="dcterms:W3CDTF">2024-04-03T07:26:00Z</dcterms:created>
  <dcterms:modified xsi:type="dcterms:W3CDTF">2024-04-12T10:58:00Z</dcterms:modified>
</cp:coreProperties>
</file>