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087A" w14:textId="5C625F39" w:rsidR="00AB2B3D" w:rsidRDefault="005C29E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EC0751" wp14:editId="4C597B88">
            <wp:simplePos x="0" y="0"/>
            <wp:positionH relativeFrom="column">
              <wp:posOffset>-895985</wp:posOffset>
            </wp:positionH>
            <wp:positionV relativeFrom="paragraph">
              <wp:posOffset>-945713</wp:posOffset>
            </wp:positionV>
            <wp:extent cx="7552944" cy="10675772"/>
            <wp:effectExtent l="0" t="0" r="3810" b="5080"/>
            <wp:wrapNone/>
            <wp:docPr id="174219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97170" name="Picture 17421971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0E4D" w14:textId="77777777" w:rsidR="005C29E1" w:rsidRPr="005C29E1" w:rsidRDefault="005C29E1" w:rsidP="005C29E1"/>
    <w:p w14:paraId="7B4F6D76" w14:textId="77777777" w:rsidR="005C29E1" w:rsidRPr="005C29E1" w:rsidRDefault="005C29E1" w:rsidP="005C29E1"/>
    <w:p w14:paraId="4C189FDF" w14:textId="77777777" w:rsidR="005C29E1" w:rsidRPr="005C29E1" w:rsidRDefault="005C29E1" w:rsidP="005C29E1"/>
    <w:p w14:paraId="65FA314E" w14:textId="77777777" w:rsidR="005C29E1" w:rsidRPr="005C29E1" w:rsidRDefault="005C29E1" w:rsidP="005C29E1"/>
    <w:p w14:paraId="72DCD40E" w14:textId="77777777" w:rsidR="005C29E1" w:rsidRPr="005C29E1" w:rsidRDefault="005C29E1" w:rsidP="005C29E1"/>
    <w:p w14:paraId="0D5C3DA8" w14:textId="77777777" w:rsidR="005C29E1" w:rsidRPr="005C29E1" w:rsidRDefault="005C29E1" w:rsidP="005C29E1"/>
    <w:p w14:paraId="3426C8E7" w14:textId="77777777" w:rsidR="005C29E1" w:rsidRPr="005C29E1" w:rsidRDefault="005C29E1" w:rsidP="005C29E1"/>
    <w:p w14:paraId="52CE4B6A" w14:textId="77777777" w:rsidR="005C29E1" w:rsidRPr="005C29E1" w:rsidRDefault="005C29E1" w:rsidP="005C29E1"/>
    <w:p w14:paraId="01DB13B4" w14:textId="77777777" w:rsidR="005C29E1" w:rsidRPr="005C29E1" w:rsidRDefault="005C29E1" w:rsidP="005C29E1"/>
    <w:p w14:paraId="393733B2" w14:textId="77777777" w:rsidR="005C29E1" w:rsidRPr="005C29E1" w:rsidRDefault="005C29E1" w:rsidP="005C29E1"/>
    <w:p w14:paraId="115AD428" w14:textId="77777777" w:rsidR="005C29E1" w:rsidRPr="005C29E1" w:rsidRDefault="005C29E1" w:rsidP="005C29E1"/>
    <w:p w14:paraId="152BD8F7" w14:textId="77777777" w:rsidR="005C29E1" w:rsidRPr="005C29E1" w:rsidRDefault="005C29E1" w:rsidP="005C29E1"/>
    <w:p w14:paraId="06633133" w14:textId="77777777" w:rsidR="005C29E1" w:rsidRPr="005C29E1" w:rsidRDefault="005C29E1" w:rsidP="005C29E1"/>
    <w:p w14:paraId="47528939" w14:textId="77777777" w:rsidR="005C29E1" w:rsidRPr="005C29E1" w:rsidRDefault="005C29E1" w:rsidP="005C29E1"/>
    <w:p w14:paraId="422DCE80" w14:textId="77777777" w:rsidR="005C29E1" w:rsidRPr="005C29E1" w:rsidRDefault="005C29E1" w:rsidP="005C29E1"/>
    <w:p w14:paraId="30443DEB" w14:textId="77777777" w:rsidR="005C29E1" w:rsidRPr="005C29E1" w:rsidRDefault="005C29E1" w:rsidP="005C29E1"/>
    <w:p w14:paraId="630DB092" w14:textId="77777777" w:rsidR="005C29E1" w:rsidRPr="005C29E1" w:rsidRDefault="005C29E1" w:rsidP="005C29E1"/>
    <w:p w14:paraId="50817B1D" w14:textId="77777777" w:rsidR="005C29E1" w:rsidRPr="005C29E1" w:rsidRDefault="005C29E1" w:rsidP="005C29E1"/>
    <w:p w14:paraId="12D9D38C" w14:textId="77777777" w:rsidR="005C29E1" w:rsidRPr="005C29E1" w:rsidRDefault="005C29E1" w:rsidP="005C29E1"/>
    <w:p w14:paraId="01595185" w14:textId="77777777" w:rsidR="005C29E1" w:rsidRPr="005C29E1" w:rsidRDefault="005C29E1" w:rsidP="005C29E1"/>
    <w:p w14:paraId="3EC7BD2D" w14:textId="77777777" w:rsidR="005C29E1" w:rsidRPr="005C29E1" w:rsidRDefault="005C29E1" w:rsidP="005C29E1"/>
    <w:p w14:paraId="1D07CCA8" w14:textId="77777777" w:rsidR="005C29E1" w:rsidRPr="005C29E1" w:rsidRDefault="005C29E1" w:rsidP="005C29E1"/>
    <w:p w14:paraId="5A369DDE" w14:textId="77777777" w:rsidR="005C29E1" w:rsidRPr="005C29E1" w:rsidRDefault="005C29E1" w:rsidP="005C29E1"/>
    <w:p w14:paraId="20353485" w14:textId="77777777" w:rsidR="005C29E1" w:rsidRPr="005C29E1" w:rsidRDefault="005C29E1" w:rsidP="005C29E1"/>
    <w:p w14:paraId="2DAAB0AD" w14:textId="77777777" w:rsidR="005C29E1" w:rsidRPr="005C29E1" w:rsidRDefault="005C29E1" w:rsidP="005C29E1"/>
    <w:p w14:paraId="64737F33" w14:textId="2AA41751" w:rsidR="005C29E1" w:rsidRPr="005C29E1" w:rsidRDefault="005C29E1" w:rsidP="005C29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CB8" wp14:editId="6BC73F12">
                <wp:simplePos x="0" y="0"/>
                <wp:positionH relativeFrom="column">
                  <wp:posOffset>689710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10160" b="18415"/>
                <wp:wrapNone/>
                <wp:docPr id="1079189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E2DF75" w14:textId="5FA69664" w:rsidR="005C29E1" w:rsidRPr="005C29E1" w:rsidRDefault="005C29E1">
                            <w:pPr>
                              <w:rPr>
                                <w:rFonts w:ascii="FC Iconic" w:hAnsi="FC Iconic" w:cs="FC Iconic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9F5F67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.25</w:t>
                            </w:r>
                            <w:r w:rsidR="008C05EB">
                              <w:rPr>
                                <w:rFonts w:ascii="FC Iconic" w:hAnsi="FC Iconic" w:cs="FC Icon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C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3pt;margin-top:7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" filled="f" strokecolor="white [3212]">
                <v:textbox style="mso-fit-shape-to-text:t">
                  <w:txbxContent>
                    <w:p w14:paraId="09E2DF75" w14:textId="5FA69664" w:rsidR="005C29E1" w:rsidRPr="005C29E1" w:rsidRDefault="005C29E1">
                      <w:pPr>
                        <w:rPr>
                          <w:rFonts w:ascii="FC Iconic" w:hAnsi="FC Iconic" w:cs="FC Iconic"/>
                          <w:b/>
                          <w:bCs/>
                          <w:szCs w:val="28"/>
                          <w:lang w:val="en-US"/>
                        </w:rPr>
                      </w:pP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9F5F67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.25</w:t>
                      </w:r>
                      <w:r w:rsidR="008C05EB">
                        <w:rPr>
                          <w:rFonts w:ascii="FC Iconic" w:hAnsi="FC Iconic" w:cs="FC Iconic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63AF026B" w14:textId="312319DE" w:rsidR="005C29E1" w:rsidRPr="009F5F67" w:rsidRDefault="005C29E1" w:rsidP="005C29E1">
      <w:pPr>
        <w:rPr>
          <w:lang w:val="en-US"/>
        </w:rPr>
      </w:pPr>
    </w:p>
    <w:p w14:paraId="3776285F" w14:textId="631D27A5" w:rsidR="005C29E1" w:rsidRPr="005C29E1" w:rsidRDefault="005C29E1" w:rsidP="005C29E1"/>
    <w:p w14:paraId="19BEE625" w14:textId="61D127F5" w:rsidR="005C29E1" w:rsidRPr="005C29E1" w:rsidRDefault="005C29E1" w:rsidP="005C29E1"/>
    <w:p w14:paraId="67B219A9" w14:textId="53DDE40C" w:rsidR="005C29E1" w:rsidRPr="005C29E1" w:rsidRDefault="005C29E1" w:rsidP="005C29E1"/>
    <w:p w14:paraId="34006609" w14:textId="2B7F757B" w:rsidR="005C29E1" w:rsidRPr="005C29E1" w:rsidRDefault="005C29E1" w:rsidP="005C29E1"/>
    <w:p w14:paraId="41DA3E55" w14:textId="65AAEF91" w:rsidR="005C29E1" w:rsidRPr="005C29E1" w:rsidRDefault="005C29E1" w:rsidP="005C29E1"/>
    <w:p w14:paraId="52DBF2EA" w14:textId="77777777" w:rsidR="005C29E1" w:rsidRPr="005C29E1" w:rsidRDefault="005C29E1" w:rsidP="005C29E1"/>
    <w:p w14:paraId="19E83543" w14:textId="6554F875" w:rsidR="005C29E1" w:rsidRPr="005C29E1" w:rsidRDefault="005C29E1" w:rsidP="005C29E1"/>
    <w:p w14:paraId="243A263D" w14:textId="57A24C5D" w:rsidR="005C29E1" w:rsidRPr="005C29E1" w:rsidRDefault="005C29E1" w:rsidP="005C29E1"/>
    <w:p w14:paraId="6AD3A2F4" w14:textId="00D3D970" w:rsidR="005C29E1" w:rsidRPr="005C29E1" w:rsidRDefault="005C29E1" w:rsidP="005C29E1"/>
    <w:p w14:paraId="4FFD2422" w14:textId="77777777" w:rsidR="005C29E1" w:rsidRPr="005C29E1" w:rsidRDefault="005C29E1" w:rsidP="005C29E1"/>
    <w:p w14:paraId="2B808D71" w14:textId="77777777" w:rsidR="005C29E1" w:rsidRPr="005C29E1" w:rsidRDefault="005C29E1" w:rsidP="005C29E1"/>
    <w:p w14:paraId="24287475" w14:textId="77777777" w:rsidR="005C29E1" w:rsidRPr="005C29E1" w:rsidRDefault="005C29E1" w:rsidP="005C29E1"/>
    <w:p w14:paraId="43F17CD5" w14:textId="77777777" w:rsidR="005C29E1" w:rsidRPr="005C29E1" w:rsidRDefault="005C29E1" w:rsidP="005C29E1"/>
    <w:p w14:paraId="446CA6A3" w14:textId="77777777" w:rsidR="005C29E1" w:rsidRDefault="005C29E1" w:rsidP="005C29E1"/>
    <w:p w14:paraId="49FA4C04" w14:textId="77777777" w:rsidR="005C29E1" w:rsidRDefault="005C29E1" w:rsidP="005C29E1"/>
    <w:p w14:paraId="02D97479" w14:textId="6B55F263" w:rsidR="005C29E1" w:rsidRDefault="005C29E1" w:rsidP="005C29E1">
      <w:pPr>
        <w:tabs>
          <w:tab w:val="left" w:pos="5710"/>
        </w:tabs>
      </w:pPr>
      <w:r>
        <w:tab/>
      </w:r>
    </w:p>
    <w:p w14:paraId="2EC1D5F2" w14:textId="3A7F90DB" w:rsidR="005C29E1" w:rsidRDefault="005C29E1" w:rsidP="005C29E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</w:p>
    <w:p w14:paraId="06B5BE9C" w14:textId="4AE502BE" w:rsidR="005C29E1" w:rsidRPr="00C3434C" w:rsidRDefault="005C29E1" w:rsidP="005C29E1">
      <w:pPr>
        <w:ind w:left="2880"/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AC2830" wp14:editId="18EA8E2E">
            <wp:simplePos x="0" y="0"/>
            <wp:positionH relativeFrom="column">
              <wp:posOffset>-22225</wp:posOffset>
            </wp:positionH>
            <wp:positionV relativeFrom="paragraph">
              <wp:posOffset>-204989</wp:posOffset>
            </wp:positionV>
            <wp:extent cx="586740" cy="662305"/>
            <wp:effectExtent l="0" t="0" r="0" b="127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  <w:cs/>
        </w:rPr>
        <w:t xml:space="preserve">  </w:t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บันทึกข้อความ</w:t>
      </w:r>
    </w:p>
    <w:p w14:paraId="055E0B04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ตม.จว.ฉะเชิงเทรา บก.ตม.3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โทร.038-514011 </w:t>
      </w:r>
    </w:p>
    <w:p w14:paraId="03D94F9B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๐๐๒๙.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๓(๑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            </w:t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C6E8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   มกราคม 2567</w:t>
      </w:r>
    </w:p>
    <w:p w14:paraId="42CF94CC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กำชับการมี การใช้ และการพกอาวุธปืนของทางราชการ</w:t>
      </w:r>
    </w:p>
    <w:p w14:paraId="308C2563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B830130" w14:textId="77777777" w:rsidR="005C29E1" w:rsidRPr="00CA7687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ข้าราชการในสังกัด ตม.จว.ฉะเชิงเทรา บก.ตม.3</w:t>
      </w:r>
    </w:p>
    <w:p w14:paraId="3BD14715" w14:textId="77777777" w:rsidR="005C29E1" w:rsidRPr="00D367C6" w:rsidRDefault="005C29E1" w:rsidP="005C29E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66A0D6C1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3C7C73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ตามหนังสือ </w:t>
      </w: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บก.ตม.3 ด่วนที่สุด ที่ 0029.412/1833 ลง 12 ก.พ. 63 เรื่อง กำชับการปฏิบัติในการตรวจสอบ กำกับ ดูแล ควบคุม อาวุธปืน เครื่องกระสุน และยุทธภัณฑ์ นั้น</w:t>
      </w:r>
    </w:p>
    <w:p w14:paraId="435B9A0E" w14:textId="77777777" w:rsidR="005C29E1" w:rsidRPr="004072F5" w:rsidRDefault="005C29E1" w:rsidP="005C29E1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เพื่อให้การมี การใช้ และพกพาอาวุธปืนของทางราชการและส่วนตัว ตามจำเป็นและเหมาะสมตามภารกิจ อำนาจหน้าที่ และความรับผิดชอบ จึงกำชับให้ข้าราชการทุกนาย ถือปฏิบัติตามสั่งการ ตร. ที่ 1212/2563 ลง 1 ต.ค.2537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รวมทั้งตรวจสอบพฤติกรรม หากมีการส่อไปในทางทุจริต ประพฤติมิชอบ มีแนวโน้มใช้ความรุนแรงให้รายงานผู้บังคับบัญชาทราบตามลำดับขั้นทันที </w:t>
      </w:r>
    </w:p>
    <w:p w14:paraId="2C31F32A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กรณีตรวจพบการปล่อยปะละเลย ละเว้นการปฏิบัติหรือประพฤติมิชอบ จะพิจารณาดำเนินการทางอาญา วินัย ตามแต่กรณีทุกราย โดยเด็ดขาด</w:t>
      </w:r>
    </w:p>
    <w:p w14:paraId="134A5133" w14:textId="77777777" w:rsidR="005C29E1" w:rsidRDefault="005C29E1" w:rsidP="005C29E1">
      <w:pPr>
        <w:spacing w:before="12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จึงแจ้ง</w:t>
      </w:r>
      <w:r w:rsidRPr="00F359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มาเพื่อทราบ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และถือปฏิบัติโดยเคร่งครัด</w:t>
      </w:r>
    </w:p>
    <w:p w14:paraId="6BFA62C1" w14:textId="77777777" w:rsidR="005C29E1" w:rsidRPr="00F35948" w:rsidRDefault="005C29E1" w:rsidP="005C29E1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9B76551" wp14:editId="63D499B9">
            <wp:simplePos x="0" y="0"/>
            <wp:positionH relativeFrom="column">
              <wp:posOffset>3866515</wp:posOffset>
            </wp:positionH>
            <wp:positionV relativeFrom="paragraph">
              <wp:posOffset>148590</wp:posOffset>
            </wp:positionV>
            <wp:extent cx="1034370" cy="609600"/>
            <wp:effectExtent l="0" t="0" r="0" b="0"/>
            <wp:wrapNone/>
            <wp:docPr id="65193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3666" name="รูปภาพ 651933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674B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DA698B6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พ.ต.อ.</w:t>
      </w:r>
    </w:p>
    <w:p w14:paraId="2B3D70AF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 แสงท่านั่ง )</w:t>
      </w:r>
    </w:p>
    <w:p w14:paraId="6F18B912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      ผกก.ฯ รรท. ผกก.ตม.จว.ฉะเชิงเทรา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บก.ตม.3</w:t>
      </w:r>
    </w:p>
    <w:p w14:paraId="2280DD07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D795F" w14:textId="77777777" w:rsidR="005C29E1" w:rsidRDefault="005C29E1" w:rsidP="005C29E1">
      <w:pPr>
        <w:tabs>
          <w:tab w:val="left" w:pos="5710"/>
        </w:tabs>
      </w:pPr>
    </w:p>
    <w:p w14:paraId="2F0F4620" w14:textId="77777777" w:rsidR="005C29E1" w:rsidRDefault="005C29E1" w:rsidP="005C29E1">
      <w:pPr>
        <w:tabs>
          <w:tab w:val="left" w:pos="5710"/>
        </w:tabs>
      </w:pPr>
    </w:p>
    <w:p w14:paraId="7D1A1511" w14:textId="77777777" w:rsidR="005C29E1" w:rsidRDefault="005C29E1" w:rsidP="005C29E1">
      <w:pPr>
        <w:tabs>
          <w:tab w:val="left" w:pos="5710"/>
        </w:tabs>
      </w:pPr>
    </w:p>
    <w:p w14:paraId="6117FB5A" w14:textId="77777777" w:rsidR="005C29E1" w:rsidRDefault="005C29E1" w:rsidP="005C29E1">
      <w:pPr>
        <w:tabs>
          <w:tab w:val="left" w:pos="5710"/>
        </w:tabs>
      </w:pPr>
    </w:p>
    <w:p w14:paraId="15EF3886" w14:textId="77777777" w:rsidR="005C29E1" w:rsidRDefault="005C29E1" w:rsidP="005C29E1">
      <w:pPr>
        <w:tabs>
          <w:tab w:val="left" w:pos="5710"/>
        </w:tabs>
      </w:pPr>
    </w:p>
    <w:p w14:paraId="73D8CD8A" w14:textId="77777777" w:rsidR="005C29E1" w:rsidRDefault="005C29E1" w:rsidP="005C29E1">
      <w:pPr>
        <w:tabs>
          <w:tab w:val="left" w:pos="5710"/>
        </w:tabs>
      </w:pPr>
    </w:p>
    <w:p w14:paraId="6EE112CC" w14:textId="77777777" w:rsidR="005C29E1" w:rsidRDefault="005C29E1" w:rsidP="005C29E1">
      <w:pPr>
        <w:tabs>
          <w:tab w:val="left" w:pos="5710"/>
        </w:tabs>
      </w:pPr>
    </w:p>
    <w:p w14:paraId="14138EDB" w14:textId="77777777" w:rsidR="005C29E1" w:rsidRDefault="005C29E1" w:rsidP="005C29E1">
      <w:pPr>
        <w:tabs>
          <w:tab w:val="left" w:pos="5710"/>
        </w:tabs>
      </w:pPr>
    </w:p>
    <w:p w14:paraId="261E4CB6" w14:textId="77777777" w:rsidR="005C29E1" w:rsidRDefault="005C29E1" w:rsidP="005C29E1">
      <w:pPr>
        <w:tabs>
          <w:tab w:val="left" w:pos="5710"/>
        </w:tabs>
      </w:pPr>
    </w:p>
    <w:p w14:paraId="67DAF602" w14:textId="77777777" w:rsidR="005C29E1" w:rsidRDefault="005C29E1" w:rsidP="005C29E1">
      <w:pPr>
        <w:tabs>
          <w:tab w:val="left" w:pos="5710"/>
        </w:tabs>
      </w:pPr>
    </w:p>
    <w:p w14:paraId="237D4DA7" w14:textId="77777777" w:rsidR="005C29E1" w:rsidRDefault="005C29E1" w:rsidP="005C29E1">
      <w:pPr>
        <w:tabs>
          <w:tab w:val="left" w:pos="5710"/>
        </w:tabs>
      </w:pPr>
    </w:p>
    <w:p w14:paraId="68AAE9EA" w14:textId="77777777" w:rsidR="005C29E1" w:rsidRDefault="005C29E1" w:rsidP="005C29E1">
      <w:pPr>
        <w:tabs>
          <w:tab w:val="left" w:pos="5710"/>
        </w:tabs>
      </w:pPr>
    </w:p>
    <w:p w14:paraId="4F419E91" w14:textId="77777777" w:rsidR="005C29E1" w:rsidRDefault="005C29E1" w:rsidP="005C29E1">
      <w:pPr>
        <w:tabs>
          <w:tab w:val="left" w:pos="5710"/>
        </w:tabs>
      </w:pPr>
    </w:p>
    <w:p w14:paraId="28B09629" w14:textId="77777777" w:rsidR="005C29E1" w:rsidRDefault="005C29E1" w:rsidP="005C29E1">
      <w:pPr>
        <w:tabs>
          <w:tab w:val="left" w:pos="5710"/>
        </w:tabs>
      </w:pPr>
    </w:p>
    <w:p w14:paraId="794D41D6" w14:textId="77777777" w:rsidR="005C29E1" w:rsidRDefault="005C29E1" w:rsidP="005C29E1">
      <w:pPr>
        <w:tabs>
          <w:tab w:val="left" w:pos="5710"/>
        </w:tabs>
      </w:pPr>
    </w:p>
    <w:p w14:paraId="6D4033C0" w14:textId="77777777" w:rsidR="005C29E1" w:rsidRDefault="005C29E1" w:rsidP="005C29E1">
      <w:pPr>
        <w:tabs>
          <w:tab w:val="left" w:pos="5710"/>
        </w:tabs>
      </w:pPr>
    </w:p>
    <w:p w14:paraId="63A0015C" w14:textId="77777777" w:rsidR="005C29E1" w:rsidRDefault="005C29E1" w:rsidP="005C29E1">
      <w:pPr>
        <w:tabs>
          <w:tab w:val="left" w:pos="5710"/>
        </w:tabs>
      </w:pPr>
    </w:p>
    <w:p w14:paraId="00E6756C" w14:textId="77777777" w:rsidR="005C29E1" w:rsidRDefault="005C29E1" w:rsidP="005C29E1">
      <w:pPr>
        <w:tabs>
          <w:tab w:val="left" w:pos="5710"/>
        </w:tabs>
      </w:pPr>
    </w:p>
    <w:p w14:paraId="0EFE9F0E" w14:textId="77777777" w:rsidR="005C29E1" w:rsidRDefault="005C29E1" w:rsidP="005C29E1">
      <w:pPr>
        <w:tabs>
          <w:tab w:val="left" w:pos="5710"/>
        </w:tabs>
      </w:pPr>
    </w:p>
    <w:p w14:paraId="032F8377" w14:textId="4C556A5A" w:rsidR="005C29E1" w:rsidRDefault="00F738BD" w:rsidP="005C29E1">
      <w:pPr>
        <w:tabs>
          <w:tab w:val="left" w:pos="5710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DDE3C7" wp14:editId="3E48FF47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05700" cy="10653037"/>
            <wp:effectExtent l="0" t="0" r="0" b="2540"/>
            <wp:wrapNone/>
            <wp:docPr id="8789035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03574" name="Picture 8789035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392" cy="1066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0772" w14:textId="0CE5DB22" w:rsidR="005C29E1" w:rsidRDefault="005C29E1" w:rsidP="005C29E1">
      <w:pPr>
        <w:tabs>
          <w:tab w:val="left" w:pos="5710"/>
        </w:tabs>
      </w:pPr>
    </w:p>
    <w:p w14:paraId="5A2497C5" w14:textId="7D315B07" w:rsidR="005C29E1" w:rsidRDefault="005C29E1" w:rsidP="005C29E1">
      <w:pPr>
        <w:tabs>
          <w:tab w:val="left" w:pos="5710"/>
        </w:tabs>
      </w:pPr>
    </w:p>
    <w:p w14:paraId="39B8F7F5" w14:textId="78EE9911" w:rsidR="005C29E1" w:rsidRDefault="005C29E1" w:rsidP="005C29E1">
      <w:pPr>
        <w:tabs>
          <w:tab w:val="left" w:pos="5710"/>
        </w:tabs>
      </w:pPr>
    </w:p>
    <w:p w14:paraId="0217C427" w14:textId="6338BCDB" w:rsidR="005C29E1" w:rsidRDefault="005C29E1" w:rsidP="005C29E1">
      <w:pPr>
        <w:tabs>
          <w:tab w:val="left" w:pos="5710"/>
        </w:tabs>
      </w:pPr>
    </w:p>
    <w:p w14:paraId="328C2AAD" w14:textId="77777777" w:rsidR="005C29E1" w:rsidRPr="005C29E1" w:rsidRDefault="005C29E1" w:rsidP="005C29E1"/>
    <w:p w14:paraId="12915DD3" w14:textId="77777777" w:rsidR="005C29E1" w:rsidRPr="005C29E1" w:rsidRDefault="005C29E1" w:rsidP="005C29E1"/>
    <w:p w14:paraId="5AC5E8C2" w14:textId="77777777" w:rsidR="005C29E1" w:rsidRPr="005C29E1" w:rsidRDefault="005C29E1" w:rsidP="005C29E1"/>
    <w:p w14:paraId="2D150CF1" w14:textId="77777777" w:rsidR="005C29E1" w:rsidRPr="005C29E1" w:rsidRDefault="005C29E1" w:rsidP="005C29E1"/>
    <w:p w14:paraId="2350FC3F" w14:textId="77777777" w:rsidR="005C29E1" w:rsidRPr="005C29E1" w:rsidRDefault="005C29E1" w:rsidP="005C29E1"/>
    <w:p w14:paraId="44257133" w14:textId="77777777" w:rsidR="005C29E1" w:rsidRPr="005C29E1" w:rsidRDefault="005C29E1" w:rsidP="005C29E1"/>
    <w:p w14:paraId="6FC5F5D2" w14:textId="77777777" w:rsidR="005C29E1" w:rsidRPr="005C29E1" w:rsidRDefault="005C29E1" w:rsidP="005C29E1"/>
    <w:p w14:paraId="443B0CFD" w14:textId="77777777" w:rsidR="005C29E1" w:rsidRPr="005C29E1" w:rsidRDefault="005C29E1" w:rsidP="005C29E1"/>
    <w:p w14:paraId="266E1BC6" w14:textId="77777777" w:rsidR="005C29E1" w:rsidRPr="005C29E1" w:rsidRDefault="005C29E1" w:rsidP="005C29E1"/>
    <w:p w14:paraId="62081A67" w14:textId="77777777" w:rsidR="005C29E1" w:rsidRPr="005C29E1" w:rsidRDefault="005C29E1" w:rsidP="005C29E1"/>
    <w:p w14:paraId="05CC4A96" w14:textId="77777777" w:rsidR="005C29E1" w:rsidRPr="005C29E1" w:rsidRDefault="005C29E1" w:rsidP="005C29E1"/>
    <w:p w14:paraId="444AFECD" w14:textId="77777777" w:rsidR="005C29E1" w:rsidRPr="005C29E1" w:rsidRDefault="005C29E1" w:rsidP="005C29E1"/>
    <w:p w14:paraId="71C6724C" w14:textId="77777777" w:rsidR="005C29E1" w:rsidRPr="005C29E1" w:rsidRDefault="005C29E1" w:rsidP="005C29E1"/>
    <w:p w14:paraId="76CA7546" w14:textId="77777777" w:rsidR="005C29E1" w:rsidRPr="005C29E1" w:rsidRDefault="005C29E1" w:rsidP="005C29E1"/>
    <w:p w14:paraId="739BAC2C" w14:textId="77777777" w:rsidR="005C29E1" w:rsidRPr="005C29E1" w:rsidRDefault="005C29E1" w:rsidP="005C29E1"/>
    <w:p w14:paraId="60712D30" w14:textId="77777777" w:rsidR="005C29E1" w:rsidRPr="005C29E1" w:rsidRDefault="005C29E1" w:rsidP="005C29E1"/>
    <w:p w14:paraId="454D6702" w14:textId="77777777" w:rsidR="005C29E1" w:rsidRPr="005C29E1" w:rsidRDefault="005C29E1" w:rsidP="005C29E1"/>
    <w:p w14:paraId="4A137CB6" w14:textId="77777777" w:rsidR="005C29E1" w:rsidRPr="005C29E1" w:rsidRDefault="005C29E1" w:rsidP="005C29E1"/>
    <w:p w14:paraId="7BF53628" w14:textId="77777777" w:rsidR="005C29E1" w:rsidRPr="005C29E1" w:rsidRDefault="005C29E1" w:rsidP="005C29E1"/>
    <w:p w14:paraId="694568C0" w14:textId="77777777" w:rsidR="005C29E1" w:rsidRPr="005C29E1" w:rsidRDefault="005C29E1" w:rsidP="005C29E1"/>
    <w:p w14:paraId="24AFB731" w14:textId="77777777" w:rsidR="005C29E1" w:rsidRPr="005C29E1" w:rsidRDefault="005C29E1" w:rsidP="005C29E1"/>
    <w:p w14:paraId="003D937D" w14:textId="77777777" w:rsidR="005C29E1" w:rsidRPr="005C29E1" w:rsidRDefault="005C29E1" w:rsidP="005C29E1"/>
    <w:p w14:paraId="73938E36" w14:textId="77777777" w:rsidR="005C29E1" w:rsidRPr="005C29E1" w:rsidRDefault="005C29E1" w:rsidP="005C29E1"/>
    <w:p w14:paraId="33A84632" w14:textId="77777777" w:rsidR="005C29E1" w:rsidRPr="005C29E1" w:rsidRDefault="005C29E1" w:rsidP="005C29E1"/>
    <w:p w14:paraId="7970BB80" w14:textId="77777777" w:rsidR="005C29E1" w:rsidRPr="005C29E1" w:rsidRDefault="005C29E1" w:rsidP="005C29E1"/>
    <w:p w14:paraId="5435E009" w14:textId="77777777" w:rsidR="005C29E1" w:rsidRDefault="005C29E1" w:rsidP="005C29E1"/>
    <w:p w14:paraId="0FC8E73A" w14:textId="77777777" w:rsidR="005C29E1" w:rsidRPr="005C29E1" w:rsidRDefault="005C29E1" w:rsidP="005C29E1"/>
    <w:p w14:paraId="2EEAC0D3" w14:textId="77777777" w:rsidR="005C29E1" w:rsidRPr="005C29E1" w:rsidRDefault="005C29E1" w:rsidP="005C29E1"/>
    <w:p w14:paraId="7A84074E" w14:textId="77777777" w:rsidR="005C29E1" w:rsidRPr="005C29E1" w:rsidRDefault="005C29E1" w:rsidP="005C29E1"/>
    <w:p w14:paraId="7E78CC9F" w14:textId="77777777" w:rsidR="005C29E1" w:rsidRPr="005C29E1" w:rsidRDefault="005C29E1" w:rsidP="005C29E1"/>
    <w:p w14:paraId="1DA3908D" w14:textId="77777777" w:rsidR="005C29E1" w:rsidRPr="005C29E1" w:rsidRDefault="005C29E1" w:rsidP="005C29E1"/>
    <w:p w14:paraId="77010685" w14:textId="77777777" w:rsidR="005C29E1" w:rsidRPr="005C29E1" w:rsidRDefault="005C29E1" w:rsidP="005C29E1"/>
    <w:p w14:paraId="00AD59D9" w14:textId="77777777" w:rsidR="005C29E1" w:rsidRPr="005C29E1" w:rsidRDefault="005C29E1" w:rsidP="005C29E1"/>
    <w:p w14:paraId="1BCB142F" w14:textId="77777777" w:rsidR="005C29E1" w:rsidRDefault="005C29E1" w:rsidP="005C29E1"/>
    <w:p w14:paraId="0D9FE6FA" w14:textId="77777777" w:rsidR="005C29E1" w:rsidRPr="005C29E1" w:rsidRDefault="005C29E1" w:rsidP="005C29E1"/>
    <w:p w14:paraId="4984FAA8" w14:textId="77777777" w:rsidR="005C29E1" w:rsidRDefault="005C29E1" w:rsidP="005C29E1"/>
    <w:p w14:paraId="0BD95249" w14:textId="77777777" w:rsidR="005C29E1" w:rsidRDefault="005C29E1" w:rsidP="005C29E1"/>
    <w:p w14:paraId="648805E4" w14:textId="77777777" w:rsidR="005C29E1" w:rsidRDefault="005C29E1" w:rsidP="005C29E1">
      <w:pPr>
        <w:jc w:val="center"/>
      </w:pPr>
    </w:p>
    <w:p w14:paraId="0C8C0492" w14:textId="77777777" w:rsidR="005C29E1" w:rsidRDefault="005C29E1" w:rsidP="005C29E1">
      <w:pPr>
        <w:jc w:val="center"/>
      </w:pPr>
    </w:p>
    <w:p w14:paraId="4B3BC6F9" w14:textId="77777777" w:rsidR="005C29E1" w:rsidRDefault="005C29E1" w:rsidP="005C29E1">
      <w:pPr>
        <w:jc w:val="center"/>
      </w:pPr>
    </w:p>
    <w:p w14:paraId="5E6D0D77" w14:textId="77777777" w:rsidR="005C29E1" w:rsidRDefault="005C29E1" w:rsidP="005C29E1">
      <w:pPr>
        <w:jc w:val="center"/>
      </w:pPr>
    </w:p>
    <w:p w14:paraId="5FA326F7" w14:textId="77777777" w:rsidR="005C29E1" w:rsidRDefault="005C29E1" w:rsidP="005C29E1">
      <w:pPr>
        <w:jc w:val="center"/>
      </w:pPr>
    </w:p>
    <w:p w14:paraId="477F8E59" w14:textId="592E5436" w:rsidR="005C29E1" w:rsidRDefault="00F738BD" w:rsidP="005C29E1">
      <w:pPr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77384F" wp14:editId="68F14D00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45156" cy="4229100"/>
            <wp:effectExtent l="0" t="0" r="0" b="0"/>
            <wp:wrapNone/>
            <wp:docPr id="1886031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31527" name="Picture 18860315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80" cy="423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33F0" w14:textId="2FAB4978" w:rsidR="005C29E1" w:rsidRPr="005C29E1" w:rsidRDefault="005C29E1" w:rsidP="005C29E1"/>
    <w:p w14:paraId="3639527B" w14:textId="77777777" w:rsidR="005C29E1" w:rsidRPr="005C29E1" w:rsidRDefault="005C29E1" w:rsidP="005C29E1"/>
    <w:p w14:paraId="2CFE6D40" w14:textId="77777777" w:rsidR="005C29E1" w:rsidRPr="005C29E1" w:rsidRDefault="005C29E1" w:rsidP="005C29E1"/>
    <w:p w14:paraId="40D5CD16" w14:textId="77777777" w:rsidR="005C29E1" w:rsidRPr="005C29E1" w:rsidRDefault="005C29E1" w:rsidP="005C29E1"/>
    <w:p w14:paraId="0577C8D1" w14:textId="77777777" w:rsidR="005C29E1" w:rsidRPr="005C29E1" w:rsidRDefault="005C29E1" w:rsidP="005C29E1"/>
    <w:p w14:paraId="7697428D" w14:textId="77777777" w:rsidR="005C29E1" w:rsidRPr="005C29E1" w:rsidRDefault="005C29E1" w:rsidP="005C29E1"/>
    <w:p w14:paraId="0AAA1B98" w14:textId="77777777" w:rsidR="005C29E1" w:rsidRPr="005C29E1" w:rsidRDefault="005C29E1" w:rsidP="005C29E1"/>
    <w:p w14:paraId="56431C39" w14:textId="77777777" w:rsidR="005C29E1" w:rsidRPr="005C29E1" w:rsidRDefault="005C29E1" w:rsidP="005C29E1"/>
    <w:p w14:paraId="4991F73B" w14:textId="77777777" w:rsidR="005C29E1" w:rsidRPr="005C29E1" w:rsidRDefault="005C29E1" w:rsidP="005C29E1"/>
    <w:p w14:paraId="77D046A5" w14:textId="77777777" w:rsidR="005C29E1" w:rsidRPr="005C29E1" w:rsidRDefault="005C29E1" w:rsidP="005C29E1"/>
    <w:p w14:paraId="20DA2DBA" w14:textId="77777777" w:rsidR="005C29E1" w:rsidRPr="005C29E1" w:rsidRDefault="005C29E1" w:rsidP="005C29E1"/>
    <w:p w14:paraId="71A2A8D4" w14:textId="77777777" w:rsidR="005C29E1" w:rsidRPr="005C29E1" w:rsidRDefault="005C29E1" w:rsidP="005C29E1"/>
    <w:p w14:paraId="449FC2C0" w14:textId="77777777" w:rsidR="005C29E1" w:rsidRPr="005C29E1" w:rsidRDefault="005C29E1" w:rsidP="005C29E1"/>
    <w:p w14:paraId="35A2C8C4" w14:textId="77777777" w:rsidR="005C29E1" w:rsidRPr="005C29E1" w:rsidRDefault="005C29E1" w:rsidP="005C29E1"/>
    <w:p w14:paraId="3DFF2F70" w14:textId="77777777" w:rsidR="005C29E1" w:rsidRPr="005C29E1" w:rsidRDefault="005C29E1" w:rsidP="005C29E1"/>
    <w:p w14:paraId="004A5ED9" w14:textId="77777777" w:rsidR="005C29E1" w:rsidRPr="005C29E1" w:rsidRDefault="005C29E1" w:rsidP="005C29E1"/>
    <w:p w14:paraId="72865D8D" w14:textId="77777777" w:rsidR="005C29E1" w:rsidRPr="005C29E1" w:rsidRDefault="005C29E1" w:rsidP="005C29E1"/>
    <w:p w14:paraId="0535AFF1" w14:textId="77777777" w:rsidR="005C29E1" w:rsidRPr="005C29E1" w:rsidRDefault="005C29E1" w:rsidP="005C29E1"/>
    <w:p w14:paraId="05C74B1B" w14:textId="77777777" w:rsidR="005C29E1" w:rsidRPr="005C29E1" w:rsidRDefault="005C29E1" w:rsidP="005C29E1"/>
    <w:p w14:paraId="0DD8C2C3" w14:textId="77777777" w:rsidR="005C29E1" w:rsidRPr="005C29E1" w:rsidRDefault="005C29E1" w:rsidP="005C29E1"/>
    <w:p w14:paraId="5983638A" w14:textId="77777777" w:rsidR="005C29E1" w:rsidRPr="005C29E1" w:rsidRDefault="005C29E1" w:rsidP="005C29E1"/>
    <w:p w14:paraId="1A21F4A9" w14:textId="77777777" w:rsidR="005C29E1" w:rsidRPr="005C29E1" w:rsidRDefault="005C29E1" w:rsidP="005C29E1"/>
    <w:p w14:paraId="4007EF2A" w14:textId="77777777" w:rsidR="005C29E1" w:rsidRPr="005C29E1" w:rsidRDefault="005C29E1" w:rsidP="005C29E1"/>
    <w:p w14:paraId="3BC0624A" w14:textId="77777777" w:rsidR="005C29E1" w:rsidRPr="005C29E1" w:rsidRDefault="005C29E1" w:rsidP="005C29E1"/>
    <w:p w14:paraId="0EAE463B" w14:textId="77777777" w:rsidR="005C29E1" w:rsidRPr="005C29E1" w:rsidRDefault="005C29E1" w:rsidP="005C29E1"/>
    <w:p w14:paraId="0F411179" w14:textId="77777777" w:rsidR="005C29E1" w:rsidRPr="005C29E1" w:rsidRDefault="005C29E1" w:rsidP="005C29E1"/>
    <w:p w14:paraId="3F2A049D" w14:textId="77777777" w:rsidR="005C29E1" w:rsidRPr="005C29E1" w:rsidRDefault="005C29E1" w:rsidP="005C29E1"/>
    <w:p w14:paraId="745D40A7" w14:textId="77777777" w:rsidR="005C29E1" w:rsidRDefault="005C29E1" w:rsidP="005C29E1"/>
    <w:p w14:paraId="0E155BE8" w14:textId="77777777" w:rsidR="005C29E1" w:rsidRPr="005C29E1" w:rsidRDefault="005C29E1" w:rsidP="005C29E1"/>
    <w:p w14:paraId="3EF732CC" w14:textId="77777777" w:rsidR="005C29E1" w:rsidRPr="005C29E1" w:rsidRDefault="005C29E1" w:rsidP="005C29E1"/>
    <w:p w14:paraId="271EDC61" w14:textId="77777777" w:rsidR="005C29E1" w:rsidRPr="005C29E1" w:rsidRDefault="005C29E1" w:rsidP="005C29E1"/>
    <w:p w14:paraId="2322E013" w14:textId="77777777" w:rsidR="005C29E1" w:rsidRPr="005C29E1" w:rsidRDefault="005C29E1" w:rsidP="005C29E1"/>
    <w:p w14:paraId="39B1B8B5" w14:textId="77777777" w:rsidR="005C29E1" w:rsidRPr="005C29E1" w:rsidRDefault="005C29E1" w:rsidP="005C29E1"/>
    <w:p w14:paraId="2D155307" w14:textId="77777777" w:rsidR="005C29E1" w:rsidRPr="005C29E1" w:rsidRDefault="005C29E1" w:rsidP="005C29E1"/>
    <w:p w14:paraId="0D549CAD" w14:textId="77777777" w:rsidR="005C29E1" w:rsidRPr="005C29E1" w:rsidRDefault="005C29E1" w:rsidP="005C29E1"/>
    <w:p w14:paraId="09B7B895" w14:textId="77777777" w:rsidR="005C29E1" w:rsidRDefault="005C29E1" w:rsidP="005C29E1"/>
    <w:p w14:paraId="3649E29D" w14:textId="77777777" w:rsidR="005C29E1" w:rsidRPr="005C29E1" w:rsidRDefault="005C29E1" w:rsidP="005C29E1"/>
    <w:p w14:paraId="24FAF226" w14:textId="77777777" w:rsidR="005C29E1" w:rsidRDefault="005C29E1" w:rsidP="005C29E1"/>
    <w:p w14:paraId="085F245B" w14:textId="77777777" w:rsidR="005C29E1" w:rsidRDefault="005C29E1" w:rsidP="005C29E1"/>
    <w:p w14:paraId="0A64686F" w14:textId="4907255E" w:rsidR="005C29E1" w:rsidRDefault="005C29E1" w:rsidP="005C29E1">
      <w:pPr>
        <w:tabs>
          <w:tab w:val="left" w:pos="3888"/>
        </w:tabs>
      </w:pPr>
      <w:r>
        <w:rPr>
          <w:cs/>
        </w:rPr>
        <w:tab/>
      </w:r>
    </w:p>
    <w:p w14:paraId="2C2612CA" w14:textId="77777777" w:rsidR="005C29E1" w:rsidRDefault="005C29E1" w:rsidP="005C29E1">
      <w:pPr>
        <w:tabs>
          <w:tab w:val="left" w:pos="3888"/>
        </w:tabs>
      </w:pPr>
    </w:p>
    <w:p w14:paraId="11B61655" w14:textId="77777777" w:rsidR="005C29E1" w:rsidRDefault="005C29E1" w:rsidP="005C29E1">
      <w:pPr>
        <w:tabs>
          <w:tab w:val="left" w:pos="3888"/>
        </w:tabs>
      </w:pPr>
    </w:p>
    <w:p w14:paraId="7C6C50DD" w14:textId="77777777" w:rsidR="005C29E1" w:rsidRDefault="005C29E1" w:rsidP="005C29E1">
      <w:pPr>
        <w:tabs>
          <w:tab w:val="left" w:pos="3888"/>
        </w:tabs>
      </w:pPr>
    </w:p>
    <w:p w14:paraId="28952402" w14:textId="77777777" w:rsidR="005C29E1" w:rsidRDefault="005C29E1" w:rsidP="005C29E1">
      <w:pPr>
        <w:tabs>
          <w:tab w:val="left" w:pos="3888"/>
        </w:tabs>
      </w:pPr>
    </w:p>
    <w:p w14:paraId="3418A26E" w14:textId="77777777" w:rsidR="005C29E1" w:rsidRDefault="005C29E1" w:rsidP="005C29E1">
      <w:pPr>
        <w:tabs>
          <w:tab w:val="left" w:pos="3888"/>
        </w:tabs>
      </w:pPr>
    </w:p>
    <w:p w14:paraId="7CE787A8" w14:textId="77777777" w:rsidR="005C29E1" w:rsidRDefault="005C29E1" w:rsidP="005C29E1">
      <w:pPr>
        <w:tabs>
          <w:tab w:val="left" w:pos="3888"/>
        </w:tabs>
      </w:pPr>
    </w:p>
    <w:p w14:paraId="183B6627" w14:textId="1F449B01" w:rsidR="00510B8B" w:rsidRPr="005C29E1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lastRenderedPageBreak/>
        <w:t>เมื่อวัน</w:t>
      </w:r>
      <w:r w:rsidR="009F5F67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พุธ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ที่ </w:t>
      </w:r>
      <w:r w:rsidR="009F5F67" w:rsidRPr="009F5F67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5</w:t>
      </w:r>
      <w:r w:rsidR="009F5F67" w:rsidRPr="009F5F67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มีนาคม </w:t>
      </w:r>
      <w:r w:rsidR="009F5F67" w:rsidRPr="009F5F67">
        <w:rPr>
          <w:rFonts w:ascii="TH SarabunIT๙" w:eastAsia="Calibri" w:hAnsi="TH SarabunIT๙" w:cs="TH SarabunIT๙"/>
          <w:kern w:val="0"/>
          <w:sz w:val="34"/>
          <w:szCs w:val="34"/>
          <w:cs/>
          <w:lang w:val="en-US"/>
          <w14:ligatures w14:val="none"/>
        </w:rPr>
        <w:t>256</w:t>
      </w:r>
      <w:r w:rsidR="009F5F67" w:rsidRPr="009F5F67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7</w:t>
      </w:r>
      <w:r w:rsidR="009F5F67" w:rsidRPr="009F5F67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เวลา 17.00 น. ได้มีประชุมประจำเดือน </w:t>
      </w:r>
      <w:r w:rsidR="009F5F67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มีนาคม </w:t>
      </w:r>
      <w:r w:rsidR="009F5F67"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256</w:t>
      </w:r>
      <w:r w:rsidR="009F5F67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7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ณ ห้องประชุม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บางประกง </w:t>
      </w:r>
      <w:r w:rsidR="009F5F67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1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ตรวจคนเข้าเมืองจังหวัดฉะเชิงเทรา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โดย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พ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อ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proofErr w:type="spellStart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ธนิ</w:t>
      </w:r>
      <w:proofErr w:type="spellEnd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สร แสงท่านั่ง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ผกก.ฯ รรท. ผกก.ตม.จว.ฉะเชิงเทรา</w:t>
      </w:r>
      <w:r w:rsidRPr="00C6426A">
        <w:rPr>
          <w:rFonts w:ascii="TH SarabunIT๙" w:eastAsia="Calibri" w:hAnsi="TH SarabunIT๙" w:cs="TH SarabunIT๙"/>
          <w:kern w:val="0"/>
          <w:sz w:val="34"/>
          <w:szCs w:val="34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บก.ตม.3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ประชุมมอบนโยบายและกำชับการปฏิบัติหน้าที่ราชการ ให้กับข้าราชการตำรวจในสังกัด และแจ้งให้ข้าราชการตำรวจทราบและศึกษาข้อมูลเพิ่มเติม ดังนี้</w:t>
      </w:r>
    </w:p>
    <w:p w14:paraId="39CA9E24" w14:textId="77777777" w:rsidR="00510B8B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cs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-ประกาศตรวจคนเข้าเมืองจังหวัด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เรื่อง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การแต่งตั้งมอบหมายหน้าที่ผู้รับผิดชอบดูแลควบคุมและรักษารถราชการ ลงวันที่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8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ธันวาคม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2566</w:t>
      </w:r>
    </w:p>
    <w:p w14:paraId="4447160B" w14:textId="0D3FE16C" w:rsidR="00510B8B" w:rsidRPr="00510B8B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14:ligatures w14:val="none"/>
        </w:rPr>
      </w:pP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- </w:t>
      </w:r>
      <w:r w:rsidRPr="00510B8B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กำชับการมี การใช้ และการพกอาวุธปืนของทางราชการ</w:t>
      </w:r>
    </w:p>
    <w:p w14:paraId="2D2198DB" w14:textId="33C16B27" w:rsidR="00510B8B" w:rsidRPr="005C29E1" w:rsidRDefault="00510B8B" w:rsidP="00510B8B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แนวทางการจัดการทรัพย์สินของราชการ และของบริจาค พร้อมทั้งกำชับการใช้ทรัพย์สินของทางราชการ  </w:t>
      </w:r>
      <w:r w:rsidRPr="005C29E1">
        <w:rPr>
          <w:rFonts w:ascii="TH SarabunIT๙" w:eastAsia="Cordia New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กำชับการมี การใช้ และพกอาวุธปืนของทางราชการหรือส่วนตัว กำชับการใช้รถยนต์ราชการ โดยให้ผู้ที่ได้รับมอบหมายปฏิบัติตามคำสั่ง มอบหมายรับผิดชอบดูแลรถยนต์ราชการ และ กำชับการบำรุงรักษาทรัพย์สินของทางราชการให้มีสภาพพร้อมใช้งานตลอดเวลา  </w:t>
      </w:r>
    </w:p>
    <w:p w14:paraId="5D46D9D5" w14:textId="55CB9404" w:rsidR="005C29E1" w:rsidRDefault="005C29E1" w:rsidP="005C29E1">
      <w:pPr>
        <w:tabs>
          <w:tab w:val="left" w:pos="3888"/>
        </w:tabs>
      </w:pPr>
    </w:p>
    <w:p w14:paraId="0EDAB078" w14:textId="37F2629C" w:rsidR="005C29E1" w:rsidRDefault="009F5F67" w:rsidP="005C29E1">
      <w:pPr>
        <w:tabs>
          <w:tab w:val="left" w:pos="3888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37C440" wp14:editId="1D34AEBF">
            <wp:simplePos x="0" y="0"/>
            <wp:positionH relativeFrom="column">
              <wp:posOffset>0</wp:posOffset>
            </wp:positionH>
            <wp:positionV relativeFrom="paragraph">
              <wp:posOffset>79041</wp:posOffset>
            </wp:positionV>
            <wp:extent cx="5730240" cy="4297680"/>
            <wp:effectExtent l="0" t="0" r="0" b="0"/>
            <wp:wrapNone/>
            <wp:docPr id="1140952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52980" name="Picture 11409529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45085" w14:textId="7557208D" w:rsidR="005C29E1" w:rsidRDefault="005C29E1" w:rsidP="005C29E1">
      <w:pPr>
        <w:tabs>
          <w:tab w:val="left" w:pos="3888"/>
        </w:tabs>
      </w:pPr>
    </w:p>
    <w:p w14:paraId="2A45D86E" w14:textId="558EB4D9" w:rsidR="005C29E1" w:rsidRDefault="005C29E1" w:rsidP="005C29E1">
      <w:pPr>
        <w:tabs>
          <w:tab w:val="left" w:pos="3888"/>
        </w:tabs>
      </w:pPr>
    </w:p>
    <w:p w14:paraId="3572E92B" w14:textId="39F8D997" w:rsidR="005C29E1" w:rsidRDefault="005C29E1" w:rsidP="005C29E1">
      <w:pPr>
        <w:tabs>
          <w:tab w:val="left" w:pos="3888"/>
        </w:tabs>
      </w:pPr>
    </w:p>
    <w:p w14:paraId="70084CFD" w14:textId="21D695DA" w:rsidR="005C29E1" w:rsidRDefault="005C29E1" w:rsidP="005C29E1">
      <w:pPr>
        <w:tabs>
          <w:tab w:val="left" w:pos="3888"/>
        </w:tabs>
      </w:pPr>
    </w:p>
    <w:p w14:paraId="53BE315F" w14:textId="1A153605" w:rsidR="005C29E1" w:rsidRDefault="005C29E1" w:rsidP="005C29E1">
      <w:pPr>
        <w:tabs>
          <w:tab w:val="left" w:pos="3888"/>
        </w:tabs>
      </w:pPr>
    </w:p>
    <w:p w14:paraId="32C524B9" w14:textId="56686216" w:rsidR="005C29E1" w:rsidRDefault="005C29E1" w:rsidP="005C29E1">
      <w:pPr>
        <w:tabs>
          <w:tab w:val="left" w:pos="3888"/>
        </w:tabs>
      </w:pPr>
    </w:p>
    <w:p w14:paraId="3FD38D5F" w14:textId="76BCE3A6" w:rsidR="005C29E1" w:rsidRDefault="005C29E1" w:rsidP="005C29E1">
      <w:pPr>
        <w:tabs>
          <w:tab w:val="left" w:pos="3888"/>
        </w:tabs>
      </w:pPr>
    </w:p>
    <w:p w14:paraId="7967D5DB" w14:textId="1A63BB48" w:rsidR="005C29E1" w:rsidRDefault="005C29E1" w:rsidP="005C29E1">
      <w:pPr>
        <w:tabs>
          <w:tab w:val="left" w:pos="3888"/>
        </w:tabs>
      </w:pPr>
    </w:p>
    <w:p w14:paraId="2A51FA68" w14:textId="3C4FFB91" w:rsidR="005C29E1" w:rsidRDefault="005C29E1" w:rsidP="005C29E1">
      <w:pPr>
        <w:tabs>
          <w:tab w:val="left" w:pos="3888"/>
        </w:tabs>
      </w:pPr>
    </w:p>
    <w:p w14:paraId="6FCBC5FF" w14:textId="3D53B734" w:rsidR="005C29E1" w:rsidRDefault="005C29E1" w:rsidP="005C29E1">
      <w:pPr>
        <w:tabs>
          <w:tab w:val="left" w:pos="3888"/>
        </w:tabs>
      </w:pPr>
    </w:p>
    <w:p w14:paraId="468593F2" w14:textId="77777777" w:rsidR="005C29E1" w:rsidRDefault="005C29E1" w:rsidP="005C29E1">
      <w:pPr>
        <w:tabs>
          <w:tab w:val="left" w:pos="3888"/>
        </w:tabs>
      </w:pPr>
    </w:p>
    <w:p w14:paraId="6F0479CD" w14:textId="77777777" w:rsidR="005C29E1" w:rsidRDefault="005C29E1" w:rsidP="005C29E1">
      <w:pPr>
        <w:tabs>
          <w:tab w:val="left" w:pos="3888"/>
        </w:tabs>
      </w:pPr>
    </w:p>
    <w:p w14:paraId="342B2EE0" w14:textId="7B677AFD" w:rsidR="005C29E1" w:rsidRDefault="005C29E1" w:rsidP="005C29E1">
      <w:pPr>
        <w:tabs>
          <w:tab w:val="left" w:pos="3888"/>
        </w:tabs>
      </w:pPr>
    </w:p>
    <w:p w14:paraId="04D9CD60" w14:textId="77777777" w:rsidR="005C29E1" w:rsidRDefault="005C29E1" w:rsidP="005C29E1">
      <w:pPr>
        <w:tabs>
          <w:tab w:val="left" w:pos="3888"/>
        </w:tabs>
      </w:pPr>
    </w:p>
    <w:p w14:paraId="08877640" w14:textId="77777777" w:rsidR="005C29E1" w:rsidRDefault="005C29E1" w:rsidP="005C29E1">
      <w:pPr>
        <w:tabs>
          <w:tab w:val="left" w:pos="3888"/>
        </w:tabs>
      </w:pPr>
    </w:p>
    <w:p w14:paraId="7E4749CB" w14:textId="475F1A94" w:rsidR="005C29E1" w:rsidRDefault="005C29E1" w:rsidP="005C29E1">
      <w:pPr>
        <w:tabs>
          <w:tab w:val="left" w:pos="3888"/>
        </w:tabs>
      </w:pPr>
    </w:p>
    <w:p w14:paraId="28353D5B" w14:textId="0C855A31" w:rsidR="005C29E1" w:rsidRDefault="005C29E1" w:rsidP="005C29E1">
      <w:pPr>
        <w:tabs>
          <w:tab w:val="left" w:pos="3888"/>
        </w:tabs>
      </w:pPr>
    </w:p>
    <w:p w14:paraId="428B3711" w14:textId="77777777" w:rsidR="005C29E1" w:rsidRDefault="005C29E1" w:rsidP="005C29E1">
      <w:pPr>
        <w:tabs>
          <w:tab w:val="left" w:pos="3888"/>
        </w:tabs>
      </w:pPr>
    </w:p>
    <w:p w14:paraId="485F4BE0" w14:textId="77777777" w:rsidR="005C29E1" w:rsidRDefault="005C29E1" w:rsidP="005C29E1">
      <w:pPr>
        <w:tabs>
          <w:tab w:val="left" w:pos="3888"/>
        </w:tabs>
      </w:pPr>
    </w:p>
    <w:p w14:paraId="01A00AAC" w14:textId="2CD6AB94" w:rsidR="005C29E1" w:rsidRDefault="005C29E1" w:rsidP="005C29E1">
      <w:pPr>
        <w:tabs>
          <w:tab w:val="left" w:pos="3888"/>
        </w:tabs>
      </w:pPr>
    </w:p>
    <w:p w14:paraId="133F71A1" w14:textId="77777777" w:rsidR="005C29E1" w:rsidRDefault="005C29E1" w:rsidP="005C29E1">
      <w:pPr>
        <w:tabs>
          <w:tab w:val="left" w:pos="3888"/>
        </w:tabs>
      </w:pPr>
    </w:p>
    <w:p w14:paraId="30FEB6F5" w14:textId="2A50BF75" w:rsidR="005C29E1" w:rsidRDefault="005C29E1" w:rsidP="005C29E1">
      <w:pPr>
        <w:tabs>
          <w:tab w:val="left" w:pos="3888"/>
        </w:tabs>
      </w:pPr>
    </w:p>
    <w:p w14:paraId="21C1D5FE" w14:textId="68AC602C" w:rsidR="005C29E1" w:rsidRDefault="005C29E1" w:rsidP="005C29E1">
      <w:pPr>
        <w:tabs>
          <w:tab w:val="left" w:pos="3888"/>
        </w:tabs>
      </w:pPr>
    </w:p>
    <w:p w14:paraId="10367ACC" w14:textId="77777777" w:rsidR="005C29E1" w:rsidRDefault="005C29E1" w:rsidP="005C29E1">
      <w:pPr>
        <w:tabs>
          <w:tab w:val="left" w:pos="3888"/>
        </w:tabs>
      </w:pPr>
    </w:p>
    <w:p w14:paraId="6260BF97" w14:textId="77777777" w:rsidR="005C29E1" w:rsidRDefault="005C29E1" w:rsidP="005C29E1">
      <w:pPr>
        <w:tabs>
          <w:tab w:val="left" w:pos="3888"/>
        </w:tabs>
      </w:pPr>
    </w:p>
    <w:p w14:paraId="67CC3F93" w14:textId="77777777" w:rsidR="005C29E1" w:rsidRDefault="005C29E1" w:rsidP="005C29E1">
      <w:pPr>
        <w:tabs>
          <w:tab w:val="left" w:pos="3888"/>
        </w:tabs>
      </w:pPr>
    </w:p>
    <w:p w14:paraId="72276C3D" w14:textId="77777777" w:rsidR="005C29E1" w:rsidRDefault="005C29E1" w:rsidP="005C29E1">
      <w:pPr>
        <w:tabs>
          <w:tab w:val="left" w:pos="3888"/>
        </w:tabs>
      </w:pPr>
    </w:p>
    <w:p w14:paraId="5B3C029B" w14:textId="77777777" w:rsidR="005C29E1" w:rsidRDefault="005C29E1" w:rsidP="005C29E1">
      <w:pPr>
        <w:tabs>
          <w:tab w:val="left" w:pos="3888"/>
        </w:tabs>
      </w:pPr>
    </w:p>
    <w:p w14:paraId="6762B0D0" w14:textId="10562D62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เมื่อวันพุธ ที่ </w:t>
      </w:r>
      <w:r w:rsidR="009F5F67">
        <w:rPr>
          <w:rFonts w:ascii="TH SarabunIT๙" w:hAnsi="TH SarabunIT๙" w:cs="TH SarabunIT๙"/>
          <w:sz w:val="32"/>
          <w:szCs w:val="32"/>
          <w:lang w:val="en-US"/>
        </w:rPr>
        <w:t>5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F67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5EB">
        <w:rPr>
          <w:rFonts w:ascii="TH SarabunPSK" w:hAnsi="TH SarabunPSK" w:cs="TH SarabunPSK"/>
          <w:sz w:val="32"/>
          <w:szCs w:val="32"/>
          <w:cs/>
        </w:rPr>
        <w:t>256</w:t>
      </w:r>
      <w:r w:rsidR="008C05EB" w:rsidRPr="008C05EB">
        <w:rPr>
          <w:rFonts w:ascii="TH SarabunPSK" w:hAnsi="TH SarabunPSK" w:cs="TH SarabunPSK"/>
          <w:sz w:val="32"/>
          <w:szCs w:val="32"/>
          <w:lang w:val="en-US"/>
        </w:rPr>
        <w:t>7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ว่าที่ร้อยตำรวจเอก เกียรติภูมิ สมสกุล รองสารวัตร ตรวจคนเข้าเมืองจังหวัดฉะเชิงเทรา(เจ้าหน้าที่พัสดุ) ตรวจสอบและตรวจนับอาวุธยุทธภัณฑ์ของหน่วยงาน เพื่อให้มีความพร้อมต่อการใช้งานในภารกิจประจำวัน ผลปรากฎดังนี้</w:t>
      </w:r>
    </w:p>
    <w:p w14:paraId="50261133" w14:textId="17E9842D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1.อาวุธปืนสั้น จำนวน </w:t>
      </w:r>
      <w:r w:rsidRPr="008C05EB">
        <w:rPr>
          <w:rFonts w:ascii="TH SarabunIT๙" w:hAnsi="TH SarabunIT๙" w:cs="TH SarabunIT๙"/>
          <w:sz w:val="32"/>
          <w:szCs w:val="32"/>
        </w:rPr>
        <w:t>11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กระบอก พร้อมอุปกรณ์ ครบถ้วน</w:t>
      </w:r>
    </w:p>
    <w:p w14:paraId="5F6EB21C" w14:textId="795675A4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2.กระสุนปืน จำนวน </w:t>
      </w:r>
      <w:r w:rsidRPr="008C05EB">
        <w:rPr>
          <w:rFonts w:ascii="TH SarabunIT๙" w:hAnsi="TH SarabunIT๙" w:cs="TH SarabunIT๙"/>
          <w:sz w:val="32"/>
          <w:szCs w:val="32"/>
        </w:rPr>
        <w:t>230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นัด ครบถ้วน</w:t>
      </w:r>
    </w:p>
    <w:p w14:paraId="34B3BB2F" w14:textId="6CCCB218" w:rsidR="005C29E1" w:rsidRPr="008C05E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3.เสื้อเกราะอ่อน จำนวน </w:t>
      </w:r>
      <w:r w:rsidRPr="008C05EB">
        <w:rPr>
          <w:rFonts w:ascii="TH SarabunIT๙" w:hAnsi="TH SarabunIT๙" w:cs="TH SarabunIT๙"/>
          <w:sz w:val="32"/>
          <w:szCs w:val="32"/>
        </w:rPr>
        <w:t>9</w:t>
      </w:r>
      <w:r w:rsidRPr="008C05EB">
        <w:rPr>
          <w:rFonts w:ascii="TH SarabunIT๙" w:hAnsi="TH SarabunIT๙" w:cs="TH SarabunIT๙" w:hint="cs"/>
          <w:sz w:val="32"/>
          <w:szCs w:val="32"/>
          <w:cs/>
        </w:rPr>
        <w:t xml:space="preserve"> ตัว ครบถ้วน  </w:t>
      </w:r>
    </w:p>
    <w:p w14:paraId="62EEC49E" w14:textId="77777777" w:rsidR="00CE4069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05EB">
        <w:rPr>
          <w:rFonts w:ascii="TH SarabunIT๙" w:hAnsi="TH SarabunIT๙" w:cs="TH SarabunIT๙" w:hint="cs"/>
          <w:sz w:val="32"/>
          <w:szCs w:val="32"/>
          <w:cs/>
        </w:rPr>
        <w:t>4.ของกลาง (ไม่มี)</w:t>
      </w:r>
    </w:p>
    <w:p w14:paraId="6E20B9D6" w14:textId="793AE79E" w:rsidR="005C29E1" w:rsidRPr="00CE4069" w:rsidRDefault="00CE4069" w:rsidP="00CE4069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34A4A">
        <w:rPr>
          <w:rFonts w:ascii="TH SarabunIT๙" w:hAnsi="TH SarabunIT๙" w:cs="TH SarabunIT๙"/>
          <w:sz w:val="32"/>
          <w:szCs w:val="32"/>
        </w:rPr>
        <w:t>5.</w:t>
      </w:r>
      <w:r w:rsidRPr="00434A4A">
        <w:rPr>
          <w:rFonts w:ascii="TH SarabunIT๙" w:hAnsi="TH SarabunIT๙" w:cs="TH SarabunIT๙"/>
          <w:sz w:val="32"/>
          <w:szCs w:val="32"/>
          <w:cs/>
        </w:rPr>
        <w:t>ของบร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ิจาค </w:t>
      </w:r>
      <w:r>
        <w:rPr>
          <w:rFonts w:ascii="TH SarabunIT๙" w:hAnsi="TH SarabunIT๙" w:cs="TH SarabunIT๙"/>
          <w:sz w:val="32"/>
          <w:szCs w:val="32"/>
          <w:lang w:val="en-US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ไม่มี</w:t>
      </w:r>
      <w:r>
        <w:rPr>
          <w:rFonts w:ascii="TH SarabunIT๙" w:hAnsi="TH SarabunIT๙" w:cs="TH SarabunIT๙"/>
          <w:sz w:val="32"/>
          <w:szCs w:val="32"/>
          <w:lang w:val="en-US"/>
        </w:rPr>
        <w:t>)</w:t>
      </w:r>
      <w:r w:rsidR="005C29E1" w:rsidRPr="008C0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387163" w14:textId="19E4D5F6" w:rsidR="005C29E1" w:rsidRPr="005C29E1" w:rsidRDefault="009F5F67" w:rsidP="005C29E1">
      <w:pPr>
        <w:tabs>
          <w:tab w:val="left" w:pos="3888"/>
        </w:tabs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73600" behindDoc="0" locked="0" layoutInCell="1" allowOverlap="1" wp14:anchorId="594140C7" wp14:editId="5CA91686">
            <wp:simplePos x="0" y="0"/>
            <wp:positionH relativeFrom="column">
              <wp:posOffset>788035</wp:posOffset>
            </wp:positionH>
            <wp:positionV relativeFrom="paragraph">
              <wp:posOffset>59186</wp:posOffset>
            </wp:positionV>
            <wp:extent cx="4645025" cy="3486785"/>
            <wp:effectExtent l="0" t="0" r="3175" b="5715"/>
            <wp:wrapNone/>
            <wp:docPr id="1987359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59764" name="Picture 19873597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74624" behindDoc="0" locked="0" layoutInCell="1" allowOverlap="1" wp14:anchorId="52E13F91" wp14:editId="44D26EA2">
            <wp:simplePos x="0" y="0"/>
            <wp:positionH relativeFrom="column">
              <wp:posOffset>788035</wp:posOffset>
            </wp:positionH>
            <wp:positionV relativeFrom="paragraph">
              <wp:posOffset>3656045</wp:posOffset>
            </wp:positionV>
            <wp:extent cx="4640320" cy="4319752"/>
            <wp:effectExtent l="0" t="0" r="0" b="0"/>
            <wp:wrapNone/>
            <wp:docPr id="1706447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47614" name="Picture 17064476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0" b="8246"/>
                    <a:stretch/>
                  </pic:blipFill>
                  <pic:spPr bwMode="auto">
                    <a:xfrm>
                      <a:off x="0" y="0"/>
                      <a:ext cx="4640320" cy="431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9E1" w:rsidRPr="005C29E1" w:rsidSect="00EA4C12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EB7A9" w14:textId="77777777" w:rsidR="00EA4C12" w:rsidRDefault="00EA4C12" w:rsidP="005C29E1">
      <w:r>
        <w:separator/>
      </w:r>
    </w:p>
  </w:endnote>
  <w:endnote w:type="continuationSeparator" w:id="0">
    <w:p w14:paraId="51AEC0A6" w14:textId="77777777" w:rsidR="00EA4C12" w:rsidRDefault="00EA4C12" w:rsidP="005C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C Iconic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FAA2B" w14:textId="77777777" w:rsidR="00EA4C12" w:rsidRDefault="00EA4C12" w:rsidP="005C29E1">
      <w:r>
        <w:separator/>
      </w:r>
    </w:p>
  </w:footnote>
  <w:footnote w:type="continuationSeparator" w:id="0">
    <w:p w14:paraId="4433EFCD" w14:textId="77777777" w:rsidR="00EA4C12" w:rsidRDefault="00EA4C12" w:rsidP="005C2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E1"/>
    <w:rsid w:val="003A2B40"/>
    <w:rsid w:val="003B3BB1"/>
    <w:rsid w:val="00510B8B"/>
    <w:rsid w:val="005C29E1"/>
    <w:rsid w:val="005E4923"/>
    <w:rsid w:val="008C05EB"/>
    <w:rsid w:val="009F5F67"/>
    <w:rsid w:val="00A93757"/>
    <w:rsid w:val="00AB2B3D"/>
    <w:rsid w:val="00BC5C3B"/>
    <w:rsid w:val="00C341A7"/>
    <w:rsid w:val="00CD0C03"/>
    <w:rsid w:val="00CE4069"/>
    <w:rsid w:val="00CF1BF4"/>
    <w:rsid w:val="00EA4C12"/>
    <w:rsid w:val="00F21692"/>
    <w:rsid w:val="00F7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FD12"/>
  <w15:chartTrackingRefBased/>
  <w15:docId w15:val="{0EFEA4C2-E23C-144A-AA77-8C3BDCE4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9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9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9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9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9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9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9E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9E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9E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9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9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9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9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9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9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C29E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9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C29E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C29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9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9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9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9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9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9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9E1"/>
  </w:style>
  <w:style w:type="paragraph" w:styleId="Footer">
    <w:name w:val="footer"/>
    <w:basedOn w:val="Normal"/>
    <w:link w:val="Foot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3</cp:revision>
  <cp:lastPrinted>2024-04-03T07:46:00Z</cp:lastPrinted>
  <dcterms:created xsi:type="dcterms:W3CDTF">2024-04-03T07:59:00Z</dcterms:created>
  <dcterms:modified xsi:type="dcterms:W3CDTF">2024-04-12T11:00:00Z</dcterms:modified>
</cp:coreProperties>
</file>