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24E8B3" w14:textId="7F2A9163" w:rsidR="005F5D10" w:rsidRPr="00CD2F22" w:rsidRDefault="005F5D10" w:rsidP="005F5D10">
      <w:pPr>
        <w:pStyle w:val="NoSpacing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Pr="00CD2F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32E0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กุมภาพันธ์ </w:t>
      </w:r>
      <w:r w:rsidRPr="00CD2F22">
        <w:rPr>
          <w:rFonts w:ascii="TH SarabunPSK" w:hAnsi="TH SarabunPSK" w:cs="TH SarabunPSK" w:hint="cs"/>
          <w:b/>
          <w:bCs/>
          <w:sz w:val="32"/>
          <w:szCs w:val="32"/>
          <w:cs/>
        </w:rPr>
        <w:t>256</w:t>
      </w:r>
      <w:r w:rsidR="00832E0B">
        <w:rPr>
          <w:rFonts w:ascii="TH SarabunPSK" w:hAnsi="TH SarabunPSK" w:cs="TH SarabunPSK"/>
          <w:b/>
          <w:bCs/>
          <w:sz w:val="32"/>
          <w:szCs w:val="32"/>
        </w:rPr>
        <w:t>8</w:t>
      </w:r>
    </w:p>
    <w:p w14:paraId="39FFD2ED" w14:textId="77777777" w:rsidR="005F5D10" w:rsidRPr="00CD2F22" w:rsidRDefault="005F5D10" w:rsidP="005F5D10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ประจำปีงบประมาณ พ.ศ.256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</w:p>
    <w:p w14:paraId="264B94E9" w14:textId="77777777" w:rsidR="005F5D10" w:rsidRPr="00CD2F22" w:rsidRDefault="005F5D10" w:rsidP="005F5D10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>ตรวจคนเข้าเมืองจังหวัด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ฉะเชิงเทรา</w:t>
      </w:r>
    </w:p>
    <w:p w14:paraId="3C9C6BB6" w14:textId="77777777" w:rsidR="005F5D10" w:rsidRPr="003C5FC1" w:rsidRDefault="005F5D10" w:rsidP="005F5D10">
      <w:pPr>
        <w:spacing w:after="0"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C5FC1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3C5FC1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งานอำนวยการและธุรการ</w:t>
      </w:r>
    </w:p>
    <w:p w14:paraId="2EFF7757" w14:textId="77777777" w:rsidR="005F5D10" w:rsidRDefault="005F5D10" w:rsidP="00E8707E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6407DAF" w14:textId="0B3BD10F" w:rsidR="00E8707E" w:rsidRPr="00281974" w:rsidRDefault="00A91574" w:rsidP="005F5D10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เมื่อวันที่</w:t>
      </w:r>
      <w:r w:rsidR="00E8707E" w:rsidRPr="002819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18 ก.พ.68</w:t>
      </w:r>
      <w:r w:rsidR="00E8707E" w:rsidRPr="002819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เวลา 16.30 น. พ.ต.อ.</w:t>
      </w:r>
      <w:proofErr w:type="spellStart"/>
      <w:r w:rsidR="00E8707E" w:rsidRPr="002819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ธนิ</w:t>
      </w:r>
      <w:proofErr w:type="spellEnd"/>
      <w:r w:rsidR="00E8707E" w:rsidRPr="002819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สร  แสงท่านั่ง ผกก.ฯ </w:t>
      </w:r>
      <w:proofErr w:type="spellStart"/>
      <w:r w:rsidR="00E8707E" w:rsidRPr="002819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รรท</w:t>
      </w:r>
      <w:proofErr w:type="spellEnd"/>
      <w:r w:rsidR="00E8707E" w:rsidRPr="002819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.ผกก.ตม.จว.ฉะเชิงเทรา บก.ตม.๓ ได้ประชุมบริหาร ประจำเดือน </w:t>
      </w:r>
      <w:r w:rsidR="00336A9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ก.พ.</w:t>
      </w:r>
      <w:r w:rsidR="00E8707E" w:rsidRPr="002819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6</w:t>
      </w:r>
      <w:r w:rsidR="00336A9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  <w:r w:rsidR="00E8707E" w:rsidRPr="002819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336A9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เพื่อมอบนโยบายการปฏิบัติราชการให้กับข้าราชการตำรวจในสังกัด</w:t>
      </w:r>
      <w:r w:rsidR="00E8707E" w:rsidRPr="002819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ณ ห้องประชุมบางปะกง ชั้น 3 ตม.จว.ฉะเชิงเทรา</w:t>
      </w:r>
    </w:p>
    <w:p w14:paraId="73225140" w14:textId="29FE6570" w:rsidR="00E8707E" w:rsidRDefault="00A91574" w:rsidP="00E8707E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6AAB4A96" wp14:editId="62FFB3EA">
            <wp:simplePos x="0" y="0"/>
            <wp:positionH relativeFrom="margin">
              <wp:posOffset>2918129</wp:posOffset>
            </wp:positionH>
            <wp:positionV relativeFrom="paragraph">
              <wp:posOffset>100332</wp:posOffset>
            </wp:positionV>
            <wp:extent cx="2639833" cy="1980314"/>
            <wp:effectExtent l="0" t="0" r="8255" b="1270"/>
            <wp:wrapNone/>
            <wp:docPr id="64150213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049" cy="198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2343B882" wp14:editId="0E128157">
            <wp:simplePos x="0" y="0"/>
            <wp:positionH relativeFrom="margin">
              <wp:posOffset>142737</wp:posOffset>
            </wp:positionH>
            <wp:positionV relativeFrom="paragraph">
              <wp:posOffset>76835</wp:posOffset>
            </wp:positionV>
            <wp:extent cx="2717250" cy="1987826"/>
            <wp:effectExtent l="0" t="0" r="6985" b="0"/>
            <wp:wrapNone/>
            <wp:docPr id="16037541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1" t="17810" r="-256" b="685"/>
                    <a:stretch/>
                  </pic:blipFill>
                  <pic:spPr bwMode="auto">
                    <a:xfrm>
                      <a:off x="0" y="0"/>
                      <a:ext cx="2717250" cy="198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940AAD" w14:textId="0437EB57" w:rsidR="00E8707E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86A3D3A" w14:textId="6473D0F9" w:rsidR="00E8707E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EBBC49F" w14:textId="4DF8E476" w:rsidR="00E8707E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472C6A1" w14:textId="62B0111C" w:rsidR="00E8707E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23AD12C" w14:textId="3D1109D4" w:rsidR="00E8707E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5777827" w14:textId="236F5DDC" w:rsidR="00E8707E" w:rsidRDefault="00A91574" w:rsidP="00E8707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216403D" wp14:editId="08BB8F02">
            <wp:simplePos x="0" y="0"/>
            <wp:positionH relativeFrom="margin">
              <wp:posOffset>2934032</wp:posOffset>
            </wp:positionH>
            <wp:positionV relativeFrom="paragraph">
              <wp:posOffset>156210</wp:posOffset>
            </wp:positionV>
            <wp:extent cx="2608028" cy="2019270"/>
            <wp:effectExtent l="0" t="0" r="1905" b="635"/>
            <wp:wrapNone/>
            <wp:docPr id="174785359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111"/>
                    <a:stretch/>
                  </pic:blipFill>
                  <pic:spPr bwMode="auto">
                    <a:xfrm>
                      <a:off x="0" y="0"/>
                      <a:ext cx="2608495" cy="201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485941F2" wp14:editId="3A3119E7">
            <wp:simplePos x="0" y="0"/>
            <wp:positionH relativeFrom="column">
              <wp:posOffset>159026</wp:posOffset>
            </wp:positionH>
            <wp:positionV relativeFrom="paragraph">
              <wp:posOffset>148259</wp:posOffset>
            </wp:positionV>
            <wp:extent cx="2699494" cy="2025069"/>
            <wp:effectExtent l="0" t="0" r="5715" b="0"/>
            <wp:wrapNone/>
            <wp:docPr id="162958842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98" cy="202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492A9C" w14:textId="48E0FC84" w:rsidR="00E8707E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8F49696" w14:textId="486437C5" w:rsidR="00E8707E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A41D242" w14:textId="00C4E4AD" w:rsidR="00E8707E" w:rsidRPr="00A27150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3E25770" w14:textId="60F7F498" w:rsidR="00E8707E" w:rsidRP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9F96031" w14:textId="20FBCD44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FA486D1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C57E390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4D12BB5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402D515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D645229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A390AC1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BC8A820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8D37FD8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7A734D7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C856248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1C4492A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80A665B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8D12C31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8DB7EEA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8F29A6C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96CF89C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DF8CA62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F318967" w14:textId="30CA7DE2" w:rsidR="003071F8" w:rsidRPr="002C7EEB" w:rsidRDefault="003071F8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E913010" w14:textId="035A9397" w:rsidR="00525398" w:rsidRPr="00A91574" w:rsidRDefault="005F5D10" w:rsidP="00A9157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2BB2DD9" wp14:editId="6E996708">
            <wp:simplePos x="0" y="0"/>
            <wp:positionH relativeFrom="column">
              <wp:posOffset>446405</wp:posOffset>
            </wp:positionH>
            <wp:positionV relativeFrom="paragraph">
              <wp:posOffset>1134745</wp:posOffset>
            </wp:positionV>
            <wp:extent cx="2450465" cy="3268345"/>
            <wp:effectExtent l="0" t="0" r="635" b="0"/>
            <wp:wrapNone/>
            <wp:docPr id="137432974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6D5243D6" wp14:editId="544B7A23">
            <wp:simplePos x="0" y="0"/>
            <wp:positionH relativeFrom="column">
              <wp:posOffset>468630</wp:posOffset>
            </wp:positionH>
            <wp:positionV relativeFrom="paragraph">
              <wp:posOffset>4561205</wp:posOffset>
            </wp:positionV>
            <wp:extent cx="2442845" cy="3257550"/>
            <wp:effectExtent l="0" t="0" r="0" b="6350"/>
            <wp:wrapNone/>
            <wp:docPr id="130100939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3843A7C0" wp14:editId="64455E9C">
            <wp:simplePos x="0" y="0"/>
            <wp:positionH relativeFrom="column">
              <wp:posOffset>3037205</wp:posOffset>
            </wp:positionH>
            <wp:positionV relativeFrom="paragraph">
              <wp:posOffset>4552315</wp:posOffset>
            </wp:positionV>
            <wp:extent cx="2456180" cy="3275965"/>
            <wp:effectExtent l="0" t="0" r="0" b="635"/>
            <wp:wrapNone/>
            <wp:docPr id="6977184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07CDFFB4" wp14:editId="16A3A553">
            <wp:simplePos x="0" y="0"/>
            <wp:positionH relativeFrom="margin">
              <wp:posOffset>3037205</wp:posOffset>
            </wp:positionH>
            <wp:positionV relativeFrom="paragraph">
              <wp:posOffset>1138446</wp:posOffset>
            </wp:positionV>
            <wp:extent cx="2442210" cy="3256915"/>
            <wp:effectExtent l="0" t="0" r="0" b="0"/>
            <wp:wrapNone/>
            <wp:docPr id="7464198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574">
        <w:rPr>
          <w:rFonts w:ascii="TH SarabunIT๙" w:hAnsi="TH SarabunIT๙" w:cs="TH SarabunIT๙" w:hint="cs"/>
          <w:sz w:val="32"/>
          <w:szCs w:val="32"/>
          <w:cs/>
        </w:rPr>
        <w:t>เมื่อวันที่ 13 ก.พ.68 เวลา 10.00 น. พ.ต.อ.</w:t>
      </w:r>
      <w:proofErr w:type="spellStart"/>
      <w:r w:rsidR="00A91574">
        <w:rPr>
          <w:rFonts w:ascii="TH SarabunIT๙" w:hAnsi="TH SarabunIT๙" w:cs="TH SarabunIT๙" w:hint="cs"/>
          <w:sz w:val="32"/>
          <w:szCs w:val="32"/>
          <w:cs/>
        </w:rPr>
        <w:t>ธนิ</w:t>
      </w:r>
      <w:proofErr w:type="spellEnd"/>
      <w:r w:rsidR="00A91574">
        <w:rPr>
          <w:rFonts w:ascii="TH SarabunIT๙" w:hAnsi="TH SarabunIT๙" w:cs="TH SarabunIT๙" w:hint="cs"/>
          <w:sz w:val="32"/>
          <w:szCs w:val="32"/>
          <w:cs/>
        </w:rPr>
        <w:t xml:space="preserve">สร  แสงท่านั่ง ผกก.ฯ </w:t>
      </w:r>
      <w:proofErr w:type="spellStart"/>
      <w:r w:rsidR="00A91574">
        <w:rPr>
          <w:rFonts w:ascii="TH SarabunIT๙" w:hAnsi="TH SarabunIT๙" w:cs="TH SarabunIT๙" w:hint="cs"/>
          <w:sz w:val="32"/>
          <w:szCs w:val="32"/>
          <w:cs/>
        </w:rPr>
        <w:t>รรท</w:t>
      </w:r>
      <w:proofErr w:type="spellEnd"/>
      <w:r w:rsidR="00A91574">
        <w:rPr>
          <w:rFonts w:ascii="TH SarabunIT๙" w:hAnsi="TH SarabunIT๙" w:cs="TH SarabunIT๙" w:hint="cs"/>
          <w:sz w:val="32"/>
          <w:szCs w:val="32"/>
          <w:cs/>
        </w:rPr>
        <w:t>.ผกก.ตม.จว.ฉะเชิงเทรา บก.ตม.3 พร้อมด้วยข้าราชการตำรวจในสังกัด</w:t>
      </w:r>
      <w:r w:rsidR="00A915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91574">
        <w:rPr>
          <w:rFonts w:ascii="TH SarabunIT๙" w:hAnsi="TH SarabunIT๙" w:cs="TH SarabunIT๙" w:hint="cs"/>
          <w:sz w:val="32"/>
          <w:szCs w:val="32"/>
          <w:cs/>
        </w:rPr>
        <w:t>เข้าร่วมกิจกรรมจิตอาสาพัฒนาอาราม โดยการทำความสะอาดบริเวณลานวัดและพื้นที่โดยรอบ ณ วัด</w:t>
      </w:r>
      <w:proofErr w:type="spellStart"/>
      <w:r w:rsidR="00A91574">
        <w:rPr>
          <w:rFonts w:ascii="TH SarabunIT๙" w:hAnsi="TH SarabunIT๙" w:cs="TH SarabunIT๙" w:hint="cs"/>
          <w:sz w:val="32"/>
          <w:szCs w:val="32"/>
          <w:cs/>
        </w:rPr>
        <w:t>พระพิฒ</w:t>
      </w:r>
      <w:proofErr w:type="spellEnd"/>
      <w:r w:rsidR="00A91574">
        <w:rPr>
          <w:rFonts w:ascii="TH SarabunIT๙" w:hAnsi="TH SarabunIT๙" w:cs="TH SarabunIT๙" w:hint="cs"/>
          <w:sz w:val="32"/>
          <w:szCs w:val="32"/>
          <w:cs/>
        </w:rPr>
        <w:t>เน</w:t>
      </w:r>
      <w:proofErr w:type="spellStart"/>
      <w:r w:rsidR="00A91574">
        <w:rPr>
          <w:rFonts w:ascii="TH SarabunIT๙" w:hAnsi="TH SarabunIT๙" w:cs="TH SarabunIT๙" w:hint="cs"/>
          <w:sz w:val="32"/>
          <w:szCs w:val="32"/>
          <w:cs/>
        </w:rPr>
        <w:t>ศองค์</w:t>
      </w:r>
      <w:proofErr w:type="spellEnd"/>
      <w:r w:rsidR="00A91574">
        <w:rPr>
          <w:rFonts w:ascii="TH SarabunIT๙" w:hAnsi="TH SarabunIT๙" w:cs="TH SarabunIT๙" w:hint="cs"/>
          <w:sz w:val="32"/>
          <w:szCs w:val="32"/>
          <w:cs/>
        </w:rPr>
        <w:t>ยืน ต.คลองเขื่อน จว.ฉะเชิงเทรา</w:t>
      </w:r>
    </w:p>
    <w:sectPr w:rsidR="00525398" w:rsidRPr="00A91574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8779C9" w14:textId="77777777" w:rsidR="005D076A" w:rsidRDefault="005D076A" w:rsidP="005F5D10">
      <w:pPr>
        <w:spacing w:after="0" w:line="240" w:lineRule="auto"/>
      </w:pPr>
      <w:r>
        <w:separator/>
      </w:r>
    </w:p>
  </w:endnote>
  <w:endnote w:type="continuationSeparator" w:id="0">
    <w:p w14:paraId="62DD75AD" w14:textId="77777777" w:rsidR="005D076A" w:rsidRDefault="005D076A" w:rsidP="005F5D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44D8E9" w14:textId="77777777" w:rsidR="005D076A" w:rsidRDefault="005D076A" w:rsidP="005F5D10">
      <w:pPr>
        <w:spacing w:after="0" w:line="240" w:lineRule="auto"/>
      </w:pPr>
      <w:r>
        <w:separator/>
      </w:r>
    </w:p>
  </w:footnote>
  <w:footnote w:type="continuationSeparator" w:id="0">
    <w:p w14:paraId="194E2749" w14:textId="77777777" w:rsidR="005D076A" w:rsidRDefault="005D076A" w:rsidP="005F5D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Content>
      <w:p w14:paraId="6DC38DD3" w14:textId="542270C4" w:rsidR="005F5D10" w:rsidRDefault="005F5D10" w:rsidP="005F5D10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1" locked="0" layoutInCell="1" allowOverlap="1" wp14:anchorId="44DE7879" wp14:editId="11ACD543">
              <wp:simplePos x="0" y="0"/>
              <wp:positionH relativeFrom="margin">
                <wp:posOffset>85725</wp:posOffset>
              </wp:positionH>
              <wp:positionV relativeFrom="margin">
                <wp:posOffset>-598586</wp:posOffset>
              </wp:positionV>
              <wp:extent cx="762000" cy="247650"/>
              <wp:effectExtent l="0" t="0" r="0" b="6350"/>
              <wp:wrapNone/>
              <wp:docPr id="1514695339" name="รูปภาพ 1" descr="A screenshot of a computer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รูปภาพ 1" descr="A screenshot of a computer&#10;&#10;AI-generated content may be incorrect.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V relativeFrom="margin">
                <wp14:pctHeight>0</wp14:pctHeight>
              </wp14:sizeRelV>
            </wp:anchor>
          </w:drawing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0224CE6B" w14:textId="20436265" w:rsidR="005F5D10" w:rsidRPr="00AC384D" w:rsidRDefault="005F5D10" w:rsidP="005F5D10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7B66D7F" wp14:editId="5C938457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207455</wp:posOffset>
                  </wp:positionV>
                  <wp:extent cx="6619875" cy="0"/>
                  <wp:effectExtent l="0" t="0" r="9525" b="1270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4DA90F66" id="ตัวเชื่อมต่อตรง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16.35pt" to="510.75pt,1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" strokecolor="black [3040]"/>
              </w:pict>
            </mc:Fallback>
          </mc:AlternateConten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ของตรวจคนเข้าเมืองจังหวัด</w:t>
        </w:r>
        <w:r>
          <w:rPr>
            <w:rFonts w:ascii="TH SarabunPSK" w:hAnsi="TH SarabunPSK" w:cs="TH SarabunPSK" w:hint="cs"/>
            <w:sz w:val="24"/>
            <w:szCs w:val="24"/>
            <w:cs/>
          </w:rPr>
          <w:t>ฉะเชิงเทรา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 xml:space="preserve"> ประจำปีงบประมาณ พ.ศ.256</w:t>
        </w:r>
        <w:r>
          <w:rPr>
            <w:rFonts w:ascii="TH SarabunPSK" w:hAnsi="TH SarabunPSK" w:cs="TH SarabunPSK"/>
            <w:sz w:val="24"/>
            <w:szCs w:val="24"/>
          </w:rPr>
          <w:t>8</w:t>
        </w:r>
      </w:p>
    </w:sdtContent>
  </w:sdt>
  <w:p w14:paraId="590F8E99" w14:textId="77777777" w:rsidR="005F5D10" w:rsidRDefault="005F5D10" w:rsidP="005F5D10">
    <w:pPr>
      <w:pStyle w:val="Header"/>
    </w:pPr>
  </w:p>
  <w:p w14:paraId="57D1DF77" w14:textId="77777777" w:rsidR="005F5D10" w:rsidRDefault="005F5D1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05D"/>
    <w:rsid w:val="00086E5C"/>
    <w:rsid w:val="00087839"/>
    <w:rsid w:val="0010641B"/>
    <w:rsid w:val="0011654A"/>
    <w:rsid w:val="00186FC1"/>
    <w:rsid w:val="001D1B87"/>
    <w:rsid w:val="001D5850"/>
    <w:rsid w:val="001E0CEF"/>
    <w:rsid w:val="0021136C"/>
    <w:rsid w:val="00281974"/>
    <w:rsid w:val="002F3185"/>
    <w:rsid w:val="003071F8"/>
    <w:rsid w:val="0032780E"/>
    <w:rsid w:val="00336A97"/>
    <w:rsid w:val="00356153"/>
    <w:rsid w:val="00467838"/>
    <w:rsid w:val="00487B97"/>
    <w:rsid w:val="004A5654"/>
    <w:rsid w:val="0051305D"/>
    <w:rsid w:val="00525398"/>
    <w:rsid w:val="00595306"/>
    <w:rsid w:val="00595404"/>
    <w:rsid w:val="005B4B44"/>
    <w:rsid w:val="005C29FA"/>
    <w:rsid w:val="005D076A"/>
    <w:rsid w:val="005F5D10"/>
    <w:rsid w:val="00607FDD"/>
    <w:rsid w:val="0072174E"/>
    <w:rsid w:val="00776342"/>
    <w:rsid w:val="00783425"/>
    <w:rsid w:val="007B6BF7"/>
    <w:rsid w:val="00832E0B"/>
    <w:rsid w:val="00894390"/>
    <w:rsid w:val="008A03D1"/>
    <w:rsid w:val="008B7C1F"/>
    <w:rsid w:val="009370CB"/>
    <w:rsid w:val="00980C41"/>
    <w:rsid w:val="00A27150"/>
    <w:rsid w:val="00A35E50"/>
    <w:rsid w:val="00A5368D"/>
    <w:rsid w:val="00A618E1"/>
    <w:rsid w:val="00A91574"/>
    <w:rsid w:val="00AF2B30"/>
    <w:rsid w:val="00B13746"/>
    <w:rsid w:val="00B67D31"/>
    <w:rsid w:val="00B95ECB"/>
    <w:rsid w:val="00BD04E7"/>
    <w:rsid w:val="00D16E87"/>
    <w:rsid w:val="00D324B4"/>
    <w:rsid w:val="00D61216"/>
    <w:rsid w:val="00D93B26"/>
    <w:rsid w:val="00E03489"/>
    <w:rsid w:val="00E31A0D"/>
    <w:rsid w:val="00E43F33"/>
    <w:rsid w:val="00E56A19"/>
    <w:rsid w:val="00E629F3"/>
    <w:rsid w:val="00E65EF6"/>
    <w:rsid w:val="00E8707E"/>
    <w:rsid w:val="00EB0B42"/>
    <w:rsid w:val="00EE3692"/>
    <w:rsid w:val="00EE4C0A"/>
    <w:rsid w:val="00EF1801"/>
    <w:rsid w:val="00EF353B"/>
    <w:rsid w:val="00F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1BBFC2"/>
  <w15:chartTrackingRefBased/>
  <w15:docId w15:val="{D4D7B9D5-CED6-4C38-8672-717E31A8B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8342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5F5D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5D10"/>
  </w:style>
  <w:style w:type="paragraph" w:styleId="Footer">
    <w:name w:val="footer"/>
    <w:basedOn w:val="Normal"/>
    <w:link w:val="FooterChar"/>
    <w:uiPriority w:val="99"/>
    <w:unhideWhenUsed/>
    <w:rsid w:val="005F5D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5D10"/>
  </w:style>
  <w:style w:type="paragraph" w:styleId="NoSpacing">
    <w:name w:val="No Spacing"/>
    <w:uiPriority w:val="1"/>
    <w:qFormat/>
    <w:rsid w:val="005F5D1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Nuttapat Prousoontorn</cp:lastModifiedBy>
  <cp:revision>6</cp:revision>
  <dcterms:created xsi:type="dcterms:W3CDTF">2025-03-06T09:12:00Z</dcterms:created>
  <dcterms:modified xsi:type="dcterms:W3CDTF">2025-04-02T14:50:00Z</dcterms:modified>
</cp:coreProperties>
</file>