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CBF13" w14:textId="7B379E16" w:rsidR="00F07388" w:rsidRPr="00CD2F22" w:rsidRDefault="00F07388" w:rsidP="00F0738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4EB307E" w14:textId="77777777" w:rsidR="00F07388" w:rsidRPr="00CD2F22" w:rsidRDefault="00F07388" w:rsidP="00F0738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0DB01D88" w14:textId="77777777" w:rsidR="00F07388" w:rsidRPr="00CD2F22" w:rsidRDefault="00F07388" w:rsidP="00F0738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38699005" w14:textId="77777777" w:rsidR="00F07388" w:rsidRPr="003C5FC1" w:rsidRDefault="00F07388" w:rsidP="00F07388">
      <w:pPr>
        <w:spacing w:after="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5FC1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3C5FC1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งานอำนวยการและธุรการ</w:t>
      </w:r>
    </w:p>
    <w:p w14:paraId="38E74065" w14:textId="77777777" w:rsidR="00F07388" w:rsidRDefault="00F07388" w:rsidP="00E8707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DECE39" w14:textId="0890DCD5" w:rsidR="00E8707E" w:rsidRPr="00E8707E" w:rsidRDefault="00E8707E" w:rsidP="00E8707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8707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E8707E">
        <w:rPr>
          <w:rFonts w:ascii="TH SarabunIT๙" w:hAnsi="TH SarabunIT๙" w:cs="TH SarabunIT๙"/>
          <w:sz w:val="32"/>
          <w:szCs w:val="32"/>
          <w:cs/>
        </w:rPr>
        <w:t xml:space="preserve"> (5 ธ.ค.67) เวลา 07.00 น. โดยการอำนวยการของ พ.ต.อ.</w:t>
      </w:r>
      <w:proofErr w:type="spellStart"/>
      <w:r w:rsidRPr="00E8707E">
        <w:rPr>
          <w:rFonts w:ascii="TH SarabunIT๙" w:hAnsi="TH SarabunIT๙" w:cs="TH SarabunIT๙"/>
          <w:sz w:val="32"/>
          <w:szCs w:val="32"/>
          <w:cs/>
        </w:rPr>
        <w:t>ธนิ</w:t>
      </w:r>
      <w:proofErr w:type="spellEnd"/>
      <w:r w:rsidRPr="00E8707E">
        <w:rPr>
          <w:rFonts w:ascii="TH SarabunIT๙" w:hAnsi="TH SarabunIT๙" w:cs="TH SarabunIT๙"/>
          <w:sz w:val="32"/>
          <w:szCs w:val="32"/>
          <w:cs/>
        </w:rPr>
        <w:t>สร  แสงท่านั่ง ผกก.ฯ รรท.ผกก.ตม.จว.ฉะเชิงเทรา</w:t>
      </w:r>
      <w:r w:rsidRPr="00E8707E">
        <w:rPr>
          <w:rFonts w:ascii="TH SarabunIT๙" w:hAnsi="TH SarabunIT๙" w:cs="TH SarabunIT๙"/>
          <w:sz w:val="32"/>
          <w:szCs w:val="32"/>
        </w:rPr>
        <w:t>,</w:t>
      </w:r>
      <w:r w:rsidRPr="00E8707E">
        <w:rPr>
          <w:rFonts w:ascii="TH SarabunIT๙" w:hAnsi="TH SarabunIT๙" w:cs="TH SarabunIT๙"/>
          <w:sz w:val="32"/>
          <w:szCs w:val="32"/>
          <w:cs/>
        </w:rPr>
        <w:t xml:space="preserve"> มอบหมายให้ พ.ต.ท.หญิง สร้อยมุกดา เขมากุล สว.ตม.จว.ฉะเชิงเทรา บก.ตม.3</w:t>
      </w:r>
      <w:r w:rsidRPr="00E8707E">
        <w:rPr>
          <w:rFonts w:ascii="TH SarabunIT๙" w:hAnsi="TH SarabunIT๙" w:cs="TH SarabunIT๙"/>
          <w:sz w:val="32"/>
          <w:szCs w:val="32"/>
        </w:rPr>
        <w:t>,</w:t>
      </w:r>
      <w:r w:rsidRPr="00E8707E">
        <w:rPr>
          <w:rFonts w:ascii="TH SarabunIT๙" w:hAnsi="TH SarabunIT๙" w:cs="TH SarabunIT๙"/>
          <w:sz w:val="32"/>
          <w:szCs w:val="32"/>
          <w:cs/>
        </w:rPr>
        <w:t xml:space="preserve"> พร้อมด้วยข้าราชการตำรวจในสังกัดเข้าร่วมพิธีเจริญพระพุทธมนต์และทำบุญตักบาตรถวายเป็นพระราชกุศล และพิธีวางพานพุ่มดอกไม้ถวายราชสักการะ ณ </w:t>
      </w:r>
      <w:proofErr w:type="spellStart"/>
      <w:r w:rsidRPr="00E8707E">
        <w:rPr>
          <w:rFonts w:ascii="TH SarabunIT๙" w:hAnsi="TH SarabunIT๙" w:cs="TH SarabunIT๙"/>
          <w:sz w:val="32"/>
          <w:szCs w:val="32"/>
          <w:cs/>
        </w:rPr>
        <w:t>วัดโสธรว</w:t>
      </w:r>
      <w:proofErr w:type="spellEnd"/>
      <w:r w:rsidRPr="00E8707E">
        <w:rPr>
          <w:rFonts w:ascii="TH SarabunIT๙" w:hAnsi="TH SarabunIT๙" w:cs="TH SarabunIT๙"/>
          <w:sz w:val="32"/>
          <w:szCs w:val="32"/>
          <w:cs/>
        </w:rPr>
        <w:t>รารามวรวิหาร ต.หน้าเมือง อ.เมืองฉะเชิงเทรา จว.ฉะเชิงเทรา</w:t>
      </w:r>
    </w:p>
    <w:p w14:paraId="5C4ED31E" w14:textId="16BDCF79" w:rsidR="00E8707E" w:rsidRDefault="00F07388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5995A0D9" wp14:editId="2EF22030">
            <wp:simplePos x="0" y="0"/>
            <wp:positionH relativeFrom="margin">
              <wp:posOffset>3470910</wp:posOffset>
            </wp:positionH>
            <wp:positionV relativeFrom="paragraph">
              <wp:posOffset>92710</wp:posOffset>
            </wp:positionV>
            <wp:extent cx="2130425" cy="2194560"/>
            <wp:effectExtent l="0" t="0" r="3175" b="0"/>
            <wp:wrapNone/>
            <wp:docPr id="18463182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9" b="17455"/>
                    <a:stretch/>
                  </pic:blipFill>
                  <pic:spPr bwMode="auto">
                    <a:xfrm>
                      <a:off x="0" y="0"/>
                      <a:ext cx="213042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333A2B23" wp14:editId="64EE7594">
            <wp:simplePos x="0" y="0"/>
            <wp:positionH relativeFrom="margin">
              <wp:posOffset>163195</wp:posOffset>
            </wp:positionH>
            <wp:positionV relativeFrom="paragraph">
              <wp:posOffset>107950</wp:posOffset>
            </wp:positionV>
            <wp:extent cx="3277870" cy="2186305"/>
            <wp:effectExtent l="0" t="0" r="0" b="4445"/>
            <wp:wrapNone/>
            <wp:docPr id="995440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2BC4ABF9" wp14:editId="547BDDA0">
            <wp:simplePos x="0" y="0"/>
            <wp:positionH relativeFrom="column">
              <wp:posOffset>170815</wp:posOffset>
            </wp:positionH>
            <wp:positionV relativeFrom="paragraph">
              <wp:posOffset>2332355</wp:posOffset>
            </wp:positionV>
            <wp:extent cx="2766060" cy="2075180"/>
            <wp:effectExtent l="0" t="0" r="0" b="1270"/>
            <wp:wrapNone/>
            <wp:docPr id="19143432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E78A6" w14:textId="2BAA61A2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47AFB7F" w14:textId="43188F5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D62DC34" w14:textId="6061BDAA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3F73405" w14:textId="5FB8A939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00313CA" w14:textId="297A2466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19A2F1D" w14:textId="1D40FB3E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7B20352B" wp14:editId="733771EE">
            <wp:simplePos x="0" y="0"/>
            <wp:positionH relativeFrom="column">
              <wp:posOffset>2978531</wp:posOffset>
            </wp:positionH>
            <wp:positionV relativeFrom="paragraph">
              <wp:posOffset>141224</wp:posOffset>
            </wp:positionV>
            <wp:extent cx="2599690" cy="2091083"/>
            <wp:effectExtent l="0" t="0" r="0" b="4445"/>
            <wp:wrapNone/>
            <wp:docPr id="5287195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216" b="2658"/>
                    <a:stretch/>
                  </pic:blipFill>
                  <pic:spPr bwMode="auto">
                    <a:xfrm>
                      <a:off x="0" y="0"/>
                      <a:ext cx="2599690" cy="209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2F4A1" w14:textId="28855B2F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A046044" w14:textId="5100E8B1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51DD5BF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8538306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964BA83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BE762E1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39E84C8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BF273C7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F4ECF24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6407DAF" w14:textId="2555B2B0" w:rsidR="00E8707E" w:rsidRPr="00281974" w:rsidRDefault="00E8707E" w:rsidP="00E8707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     </w:t>
      </w:r>
      <w:r w:rsidRPr="002819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="00F07388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F07388" w:rsidRPr="00E870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(12 ธ.ค.</w:t>
      </w:r>
      <w:r w:rsidR="00F07388">
        <w:rPr>
          <w:rFonts w:ascii="TH SarabunIT๙" w:hAnsi="TH SarabunIT๙" w:cs="TH SarabunIT๙"/>
          <w:color w:val="000000" w:themeColor="text1"/>
          <w:sz w:val="32"/>
          <w:szCs w:val="32"/>
        </w:rPr>
        <w:t>67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เวลา 16.30 น. พ.ต.อ.</w:t>
      </w:r>
      <w:proofErr w:type="spellStart"/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ธนิ</w:t>
      </w:r>
      <w:proofErr w:type="spellEnd"/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  แสงท่านั่ง ผกก.ฯ รรท.ผกก.ตม.จว.ฉะเชิงเทรา บก.ตม.๓ ได้ประชุมบริหาร ประจำเดือน ธ.ค.67 พร้อมมอบประกาศนียบัตรให้กับข้าราชการตำรวจดีเด่นประจำเดือน ณ ห้องประชุมบางปะกง ชั้น 3 ตม.จว.ฉะเชิงเทรา</w:t>
      </w:r>
    </w:p>
    <w:p w14:paraId="73225140" w14:textId="7A7873FB" w:rsidR="00E8707E" w:rsidRDefault="00F07388" w:rsidP="00E8707E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8197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6A2BF8AE" wp14:editId="5929CBF0">
            <wp:simplePos x="0" y="0"/>
            <wp:positionH relativeFrom="column">
              <wp:posOffset>-269875</wp:posOffset>
            </wp:positionH>
            <wp:positionV relativeFrom="paragraph">
              <wp:posOffset>2428875</wp:posOffset>
            </wp:positionV>
            <wp:extent cx="3221990" cy="2596515"/>
            <wp:effectExtent l="0" t="0" r="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45603983-ACCF-4D19-9EA8-8DFB6C9ED0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45603983-ACCF-4D19-9EA8-8DFB6C9ED0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" t="6842" r="7002"/>
                    <a:stretch/>
                  </pic:blipFill>
                  <pic:spPr>
                    <a:xfrm>
                      <a:off x="0" y="0"/>
                      <a:ext cx="322199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197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1A8B6F0F" wp14:editId="1504186D">
            <wp:simplePos x="0" y="0"/>
            <wp:positionH relativeFrom="column">
              <wp:posOffset>-237490</wp:posOffset>
            </wp:positionH>
            <wp:positionV relativeFrom="paragraph">
              <wp:posOffset>149225</wp:posOffset>
            </wp:positionV>
            <wp:extent cx="3186430" cy="2259330"/>
            <wp:effectExtent l="0" t="0" r="0" b="762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403A6113-7DEA-4804-AACE-80E5A241E4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403A6113-7DEA-4804-AACE-80E5A241E4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1" t="11605" r="14993" b="19196"/>
                    <a:stretch/>
                  </pic:blipFill>
                  <pic:spPr>
                    <a:xfrm>
                      <a:off x="0" y="0"/>
                      <a:ext cx="318643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197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4521D6CA" wp14:editId="5E3792B5">
            <wp:simplePos x="0" y="0"/>
            <wp:positionH relativeFrom="column">
              <wp:posOffset>2982595</wp:posOffset>
            </wp:positionH>
            <wp:positionV relativeFrom="paragraph">
              <wp:posOffset>2431415</wp:posOffset>
            </wp:positionV>
            <wp:extent cx="3221990" cy="2593340"/>
            <wp:effectExtent l="0" t="0" r="0" b="0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AAB2BF31-590F-EA96-FC4A-B70F6491A3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AAB2BF31-590F-EA96-FC4A-B70F6491A3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2" b="2501"/>
                    <a:stretch/>
                  </pic:blipFill>
                  <pic:spPr>
                    <a:xfrm>
                      <a:off x="0" y="0"/>
                      <a:ext cx="322199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197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4DB1DC53" wp14:editId="684B48BD">
            <wp:simplePos x="0" y="0"/>
            <wp:positionH relativeFrom="column">
              <wp:posOffset>2979928</wp:posOffset>
            </wp:positionH>
            <wp:positionV relativeFrom="paragraph">
              <wp:posOffset>133731</wp:posOffset>
            </wp:positionV>
            <wp:extent cx="3222540" cy="2283426"/>
            <wp:effectExtent l="0" t="0" r="0" b="317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1F90D51F-7F0E-2D10-EFD5-B6CFA536FD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1F90D51F-7F0E-2D10-EFD5-B6CFA536FD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4"/>
                    <a:stretch/>
                  </pic:blipFill>
                  <pic:spPr>
                    <a:xfrm>
                      <a:off x="0" y="0"/>
                      <a:ext cx="3222540" cy="228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40AAD" w14:textId="1D68C759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6A3D3A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BBC49F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72C6A1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3AD12C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5777827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492A9C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F49696" w14:textId="7777777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41D242" w14:textId="77777777" w:rsidR="00E8707E" w:rsidRPr="00A27150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E25770" w14:textId="77777777" w:rsidR="00E8707E" w:rsidRP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9F96031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FA486D1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C57E390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4D12BB5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402D515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D645229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390AC1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BC8A820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8D37FD8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7A734D7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C856248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1C4492A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80A665B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8D12C31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8DB7EEA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8F29A6C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96CF89C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DF8CA62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50A09F1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2105CCA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67722E2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B794FF4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4218C34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4F9028C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54318DF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5C35404" w14:textId="77777777" w:rsidR="00BD04E7" w:rsidRDefault="00BD04E7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9C2F08E" w14:textId="5190FAF9" w:rsidR="00F07388" w:rsidRDefault="00F07388" w:rsidP="00F07388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0A21EDFE" wp14:editId="04A3ED6E">
            <wp:simplePos x="0" y="0"/>
            <wp:positionH relativeFrom="margin">
              <wp:posOffset>2875915</wp:posOffset>
            </wp:positionH>
            <wp:positionV relativeFrom="paragraph">
              <wp:posOffset>1155700</wp:posOffset>
            </wp:positionV>
            <wp:extent cx="2927350" cy="2195195"/>
            <wp:effectExtent l="0" t="0" r="6350" b="0"/>
            <wp:wrapNone/>
            <wp:docPr id="1428534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3449" name="รูปภาพ 1428534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AD7B006" wp14:editId="751218F4">
            <wp:simplePos x="0" y="0"/>
            <wp:positionH relativeFrom="margin">
              <wp:posOffset>-134112</wp:posOffset>
            </wp:positionH>
            <wp:positionV relativeFrom="paragraph">
              <wp:posOffset>1164082</wp:posOffset>
            </wp:positionV>
            <wp:extent cx="2938145" cy="2203450"/>
            <wp:effectExtent l="0" t="0" r="0" b="6350"/>
            <wp:wrapNone/>
            <wp:docPr id="2660691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69132" name="รูปภาพ 2660691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เมื่อวันที่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2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E912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เวลาประมาณ  13.30 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912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ภายใต้การอำนวยการของ พ.ต.อ.</w:t>
      </w:r>
      <w:proofErr w:type="spellStart"/>
      <w:r w:rsidRPr="00E912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Pr="00E912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912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แสงท่านั่ง ผกก.ฯ </w:t>
      </w:r>
      <w:proofErr w:type="spellStart"/>
      <w:r w:rsidRPr="00E912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รรท</w:t>
      </w:r>
      <w:proofErr w:type="spellEnd"/>
      <w:r w:rsidRPr="00E912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.ผกก.ตม.จว.ฉะเชิงเทรา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912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ได้สั่งการให้เจ้าหน้าที่ชุดสืบสวน</w:t>
      </w:r>
      <w:r w:rsidRPr="0075351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ประชาสัมพันธ์จุดตรวจร่วมบริการประชาชนหนองตีนนก ณ ถนน ศุขประยูร ต.หนองตีนนก อ.บ้านโพธิ์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912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ช่วงเทศกาลปีใหม่ป้องกันเหตุและอำนวยความสะดวกแก่นักท่องเที่ยวและดูแลความปลอดภัยให้แก่ประชาชนทั่วไป </w:t>
      </w:r>
    </w:p>
    <w:p w14:paraId="332C44B8" w14:textId="7886D7DD" w:rsidR="00F07388" w:rsidRDefault="00F07388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F318967" w14:textId="22B0E4CF" w:rsidR="003071F8" w:rsidRPr="002C7EEB" w:rsidRDefault="003071F8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B2C94CB" w14:textId="514F260B" w:rsidR="00281974" w:rsidRDefault="00281974" w:rsidP="002819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879416" w14:textId="77777777" w:rsidR="00281974" w:rsidRDefault="00281974" w:rsidP="002819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48E57D" w14:textId="77777777" w:rsidR="00281974" w:rsidRDefault="00281974" w:rsidP="002819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98A98E" w14:textId="77777777" w:rsidR="00281974" w:rsidRDefault="00281974" w:rsidP="002819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AD6874" w14:textId="77777777" w:rsidR="00281974" w:rsidRDefault="00281974" w:rsidP="002819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D4A39B" w14:textId="77777777" w:rsidR="00281974" w:rsidRPr="00281974" w:rsidRDefault="00281974" w:rsidP="00281974">
      <w:pPr>
        <w:jc w:val="thaiDistribute"/>
        <w:rPr>
          <w:rFonts w:ascii="TH SarabunIT๙" w:hAnsi="TH SarabunIT๙" w:cs="TH SarabunIT๙"/>
          <w:color w:val="000000" w:themeColor="text1"/>
          <w:sz w:val="10"/>
          <w:szCs w:val="10"/>
        </w:rPr>
      </w:pPr>
    </w:p>
    <w:p w14:paraId="6DF4CDDD" w14:textId="77777777" w:rsidR="00F07388" w:rsidRDefault="00F07388" w:rsidP="00F0738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6C0C29" w14:textId="3019EF0F" w:rsidR="00F07388" w:rsidRDefault="00F07388" w:rsidP="00F0738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</w:t>
      </w: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28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ธ.ค.6</w:t>
      </w: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A3463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14.00 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3463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ภายใต้การอำนวยการของ พ.ต.อ.</w:t>
      </w:r>
      <w:proofErr w:type="spellStart"/>
      <w:r w:rsidRPr="00A3463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ธนิ</w:t>
      </w:r>
      <w:proofErr w:type="spellEnd"/>
      <w:r w:rsidRPr="00A3463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สร แสงท่านั่ง ผกก.ฯ </w:t>
      </w:r>
      <w:proofErr w:type="spellStart"/>
      <w:r w:rsidRPr="00A3463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รรท</w:t>
      </w:r>
      <w:proofErr w:type="spellEnd"/>
      <w:r w:rsidRPr="00A3463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.ผกก.ตม.จว.ฉะเชิงเทรา ได้สั่งการให้เจ้าหน้าที่ชุดสืบสวน ตม.จว.ฉะเชิงเทรา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เข้าร่วม</w:t>
      </w:r>
      <w:r w:rsidRPr="00A3463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จุดตรวจร่วมบริการประชาชน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ตามโครงการจิตอาสาฯ ใน</w:t>
      </w:r>
      <w:r w:rsidRPr="00A3463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ช่วงเทศกาลปีใหม่ 2567 </w:t>
      </w:r>
    </w:p>
    <w:p w14:paraId="449F1D31" w14:textId="40B761A9" w:rsidR="00281974" w:rsidRDefault="00F07388" w:rsidP="0028197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A6786B9" wp14:editId="73662157">
            <wp:simplePos x="0" y="0"/>
            <wp:positionH relativeFrom="column">
              <wp:posOffset>2882900</wp:posOffset>
            </wp:positionH>
            <wp:positionV relativeFrom="paragraph">
              <wp:posOffset>74295</wp:posOffset>
            </wp:positionV>
            <wp:extent cx="2879090" cy="2159635"/>
            <wp:effectExtent l="0" t="0" r="0" b="0"/>
            <wp:wrapNone/>
            <wp:docPr id="569697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9706" name="รูปภาพ 569697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91D89C4" wp14:editId="1BDE47E6">
            <wp:simplePos x="0" y="0"/>
            <wp:positionH relativeFrom="column">
              <wp:posOffset>-77851</wp:posOffset>
            </wp:positionH>
            <wp:positionV relativeFrom="paragraph">
              <wp:posOffset>61214</wp:posOffset>
            </wp:positionV>
            <wp:extent cx="2900045" cy="2174875"/>
            <wp:effectExtent l="0" t="0" r="0" b="0"/>
            <wp:wrapNone/>
            <wp:docPr id="11604325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32533" name="รูปภาพ 11604325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FB2A0" w14:textId="7C88696C" w:rsidR="00281974" w:rsidRDefault="00281974" w:rsidP="0028197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BE46516" w14:textId="77777777" w:rsidR="00281974" w:rsidRDefault="00281974" w:rsidP="0028197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06E957" w14:textId="77777777" w:rsidR="00281974" w:rsidRDefault="00281974" w:rsidP="0028197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327B43" w14:textId="77777777" w:rsidR="00281974" w:rsidRDefault="00281974" w:rsidP="0028197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AF65DA" w14:textId="77777777" w:rsidR="00281974" w:rsidRDefault="00281974" w:rsidP="0028197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3963FF" w14:textId="77777777" w:rsidR="00281974" w:rsidRDefault="00281974" w:rsidP="0028197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26A3CD" w14:textId="50F20C65" w:rsidR="00281974" w:rsidRPr="00F07388" w:rsidRDefault="00281974" w:rsidP="0028197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F66AE91" w14:textId="77777777" w:rsidR="00281974" w:rsidRDefault="00281974" w:rsidP="0028197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143A1E7" w14:textId="126A8401" w:rsidR="00281974" w:rsidRDefault="00281974" w:rsidP="0028197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A701B8" w14:textId="6D5C4FCA" w:rsidR="00281974" w:rsidRDefault="00281974" w:rsidP="0028197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F9D1C7" w14:textId="4D022B88" w:rsidR="00281974" w:rsidRPr="00F07388" w:rsidRDefault="00F07388" w:rsidP="00F07388">
      <w:pPr>
        <w:spacing w:after="0"/>
        <w:ind w:firstLine="720"/>
        <w:jc w:val="both"/>
        <w:rPr>
          <w:rFonts w:ascii="TH Sarabun New" w:hAnsi="TH Sarabun New" w:cs="TH Sarabun New" w:hint="cs"/>
          <w:color w:val="000000" w:themeColor="text1"/>
          <w:sz w:val="32"/>
          <w:szCs w:val="32"/>
        </w:rPr>
      </w:pPr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</w:rPr>
        <w:t xml:space="preserve">29 </w:t>
      </w:r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ธ.ค.</w:t>
      </w:r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</w:rPr>
        <w:t xml:space="preserve">67 </w:t>
      </w:r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เวลา </w:t>
      </w:r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</w:rPr>
        <w:t xml:space="preserve">10.00 </w:t>
      </w:r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น. ภายใต้การอำนวยการของ พ.ต.อ.</w:t>
      </w:r>
      <w:proofErr w:type="spellStart"/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ธนิ</w:t>
      </w:r>
      <w:proofErr w:type="spellEnd"/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สร แสงท่านั่ง ผกก.ฯ </w:t>
      </w:r>
      <w:proofErr w:type="spellStart"/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รรท</w:t>
      </w:r>
      <w:proofErr w:type="spellEnd"/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.ผกก.ตม.จว.ฉะเชิงเทรา ได้สั่งการให้เจ้าหน้าที่ชุดสืบสวน ตม.จว.ฉะเชิงเทรา ป้องกันเหตุและอำนวยความสะดวกแก่นักท่องเที่ยวและดูแลความปลอดภัยให้แก่ประชาชนทั่วไป ณ สถานีขนส่งผู้โดยสารจังหวัดฉะเชิงเทรา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ต.หน้า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</w:t>
      </w:r>
      <w:r w:rsidRPr="00F0738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มือง อ.เมืองฉะเชิงเทรา</w:t>
      </w:r>
    </w:p>
    <w:p w14:paraId="45CCFB8C" w14:textId="3EB78A2B" w:rsidR="00E8707E" w:rsidRDefault="00F07388" w:rsidP="002819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EFFDB9F" wp14:editId="463BA754">
            <wp:simplePos x="0" y="0"/>
            <wp:positionH relativeFrom="page">
              <wp:posOffset>1037590</wp:posOffset>
            </wp:positionH>
            <wp:positionV relativeFrom="paragraph">
              <wp:posOffset>15875</wp:posOffset>
            </wp:positionV>
            <wp:extent cx="2802255" cy="1757045"/>
            <wp:effectExtent l="0" t="0" r="0" b="0"/>
            <wp:wrapNone/>
            <wp:docPr id="114475192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51928" name="รูปภาพ 114475192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20"/>
                    <a:stretch/>
                  </pic:blipFill>
                  <pic:spPr bwMode="auto">
                    <a:xfrm>
                      <a:off x="0" y="0"/>
                      <a:ext cx="2802255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A0CEDBD" wp14:editId="1C0D5326">
            <wp:simplePos x="0" y="0"/>
            <wp:positionH relativeFrom="column">
              <wp:posOffset>2983865</wp:posOffset>
            </wp:positionH>
            <wp:positionV relativeFrom="paragraph">
              <wp:posOffset>5080</wp:posOffset>
            </wp:positionV>
            <wp:extent cx="2665730" cy="1758315"/>
            <wp:effectExtent l="0" t="0" r="1270" b="0"/>
            <wp:wrapNone/>
            <wp:docPr id="125242038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20386" name="รูปภาพ 125242038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9"/>
                    <a:stretch/>
                  </pic:blipFill>
                  <pic:spPr bwMode="auto">
                    <a:xfrm>
                      <a:off x="0" y="0"/>
                      <a:ext cx="2665730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9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</w:p>
    <w:p w14:paraId="618BF9D5" w14:textId="0D2ABE00" w:rsidR="00E8707E" w:rsidRDefault="00E8707E" w:rsidP="002819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162102" w14:textId="032F201E" w:rsidR="00281974" w:rsidRDefault="00281974" w:rsidP="00F07388">
      <w:pPr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20A23B6C" w14:textId="00F15336" w:rsidR="00281974" w:rsidRDefault="00281974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CE69EA" w14:textId="77777777" w:rsidR="00281974" w:rsidRDefault="00281974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C1FB05" w14:textId="77777777" w:rsidR="00281974" w:rsidRDefault="00281974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C7AD75" w14:textId="7F5AFDCF" w:rsidR="00281974" w:rsidRDefault="00281974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DE1972" w14:textId="3FC9B29E" w:rsidR="00281974" w:rsidRPr="00F07388" w:rsidRDefault="00281974" w:rsidP="00F07388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30 ธ.ค.</w:t>
      </w:r>
      <w:r w:rsidR="00F07388" w:rsidRPr="00F07388">
        <w:rPr>
          <w:rFonts w:ascii="TH SarabunIT๙" w:hAnsi="TH SarabunIT๙" w:cs="TH SarabunIT๙"/>
          <w:color w:val="000000" w:themeColor="text1"/>
          <w:sz w:val="32"/>
          <w:szCs w:val="32"/>
        </w:rPr>
        <w:t>67</w:t>
      </w: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 11:00 น.</w:t>
      </w: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ภายใต้การอำนวยการของ พ.ต.อ.</w:t>
      </w:r>
      <w:proofErr w:type="spellStart"/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ธนิ</w:t>
      </w:r>
      <w:proofErr w:type="spellEnd"/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สร แสงท่านั่ง ผกก.ฯ รรท.ผกก.ตม.จว.ฉะเชิงเทรา ได้สั่งการให้เจ้าหน้าที่ชุดสืบสวน ตม.จว.ฉะเชิงเทรา </w:t>
      </w: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เข้าร่วม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จุดตรวจร่วมบริการประชาชน</w:t>
      </w: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ตามโครงการจิตอาสาฯ ณ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ถ</w:t>
      </w: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สุวินทวงศ์  ต.นครเนื่องเขต อ.เมือง</w:t>
      </w: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ในช่วงเทศกาลปีใหม่ 256</w:t>
      </w:r>
      <w:r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</w:p>
    <w:p w14:paraId="6C82F258" w14:textId="2FEAE161" w:rsidR="00281974" w:rsidRDefault="00F07388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66320B0" wp14:editId="48536F23">
            <wp:simplePos x="0" y="0"/>
            <wp:positionH relativeFrom="margin">
              <wp:posOffset>217170</wp:posOffset>
            </wp:positionH>
            <wp:positionV relativeFrom="paragraph">
              <wp:posOffset>63500</wp:posOffset>
            </wp:positionV>
            <wp:extent cx="2769870" cy="2085340"/>
            <wp:effectExtent l="0" t="0" r="0" b="0"/>
            <wp:wrapNone/>
            <wp:docPr id="171974768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47682" name="รูปภาพ 17197476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261FED8" wp14:editId="2D133242">
            <wp:simplePos x="0" y="0"/>
            <wp:positionH relativeFrom="margin">
              <wp:posOffset>3037205</wp:posOffset>
            </wp:positionH>
            <wp:positionV relativeFrom="paragraph">
              <wp:posOffset>71755</wp:posOffset>
            </wp:positionV>
            <wp:extent cx="2745105" cy="2066925"/>
            <wp:effectExtent l="0" t="0" r="0" b="9525"/>
            <wp:wrapNone/>
            <wp:docPr id="4934585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5851" name="รูปภาพ 4934585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80231" w14:textId="4D83F656" w:rsidR="00281974" w:rsidRDefault="00281974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99051E" w14:textId="6A8AB50F" w:rsidR="00281974" w:rsidRDefault="00281974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66185B" w14:textId="2BEA8419" w:rsidR="00281974" w:rsidRDefault="00281974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C12755" w14:textId="16A3CC67" w:rsidR="00281974" w:rsidRDefault="00281974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0EE4A2" w14:textId="2EE7E11A" w:rsidR="00281974" w:rsidRDefault="00281974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660553" w14:textId="3228D155" w:rsidR="00281974" w:rsidRDefault="00281974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8C7C6B" w14:textId="332BC64D" w:rsidR="00E8707E" w:rsidRDefault="00E8707E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A86203" w14:textId="14B03B4F" w:rsidR="00F07388" w:rsidRDefault="00F07388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A900D5" w14:textId="77777777" w:rsidR="00F07388" w:rsidRDefault="00F07388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658AC9" w14:textId="4FC2ED88" w:rsidR="00F07388" w:rsidRDefault="00F07388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0DAB72" w14:textId="77777777" w:rsidR="00F07388" w:rsidRDefault="00F07388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E3B6DF" w14:textId="77777777" w:rsidR="00F07388" w:rsidRDefault="00F07388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ABBAC1" w14:textId="74B41F1F" w:rsidR="00F07388" w:rsidRDefault="00F07388" w:rsidP="00281974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97D2DD" w14:textId="337DC9B3" w:rsidR="0010641B" w:rsidRPr="00F07388" w:rsidRDefault="00F07388" w:rsidP="00BD04E7">
      <w:pPr>
        <w:spacing w:after="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395259A0" wp14:editId="6C301BB5">
            <wp:simplePos x="0" y="0"/>
            <wp:positionH relativeFrom="column">
              <wp:posOffset>78740</wp:posOffset>
            </wp:positionH>
            <wp:positionV relativeFrom="paragraph">
              <wp:posOffset>1149350</wp:posOffset>
            </wp:positionV>
            <wp:extent cx="2776855" cy="2091055"/>
            <wp:effectExtent l="0" t="0" r="4445" b="4445"/>
            <wp:wrapNone/>
            <wp:docPr id="214030521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05216" name="รูปภาพ 21403052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F6D2981" wp14:editId="6C059432">
            <wp:simplePos x="0" y="0"/>
            <wp:positionH relativeFrom="margin">
              <wp:posOffset>2931160</wp:posOffset>
            </wp:positionH>
            <wp:positionV relativeFrom="paragraph">
              <wp:posOffset>1133475</wp:posOffset>
            </wp:positionV>
            <wp:extent cx="2790825" cy="2101215"/>
            <wp:effectExtent l="0" t="0" r="9525" b="0"/>
            <wp:wrapNone/>
            <wp:docPr id="3567056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05630" name="รูปภาพ 3567056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</w:t>
      </w:r>
      <w:r w:rsidR="00281974"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31 </w:t>
      </w:r>
      <w:r w:rsidR="00281974"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ธ.ค.67 เวลา 11.30 น.</w:t>
      </w:r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ภายใต้การอำนวยการของ พ.ต.อ.</w:t>
      </w:r>
      <w:proofErr w:type="spellStart"/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ธนิ</w:t>
      </w:r>
      <w:proofErr w:type="spellEnd"/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</w:t>
      </w:r>
      <w:r w:rsidR="00281974"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แสงท่านั่ง ผกก.ฯ รรท.ผกก.ตม.จว.ฉะเชิงเทรา</w:t>
      </w:r>
      <w:r w:rsidR="00281974"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ได้สั่งการ</w:t>
      </w:r>
      <w:r w:rsidR="00281974"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ให้เจ้าหน้าที่ชุดสืบสวน ตม.จว.ฉะเชิงเทรา อำนวยความสะดวกแก่ประชาชนในช่วงเทศกาลปีใหม่ 256</w:t>
      </w:r>
      <w:r w:rsidR="00281974"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บริเวณจุดบริการประชาชน ต.ก้อนแก้ว  อ.คลองเขื่อน</w:t>
      </w:r>
      <w:r w:rsidR="00281974"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</w:t>
      </w:r>
      <w:r w:rsidR="00281974" w:rsidRPr="00F0738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</w:t>
      </w:r>
      <w:r w:rsidR="00281974" w:rsidRPr="00F073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.ฉะเชิงเทรา</w:t>
      </w:r>
    </w:p>
    <w:sectPr w:rsidR="0010641B" w:rsidRPr="00F07388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550B1" w14:textId="77777777" w:rsidR="00D505CF" w:rsidRDefault="00D505CF" w:rsidP="00F07388">
      <w:pPr>
        <w:spacing w:after="0" w:line="240" w:lineRule="auto"/>
      </w:pPr>
      <w:r>
        <w:separator/>
      </w:r>
    </w:p>
  </w:endnote>
  <w:endnote w:type="continuationSeparator" w:id="0">
    <w:p w14:paraId="761FF54A" w14:textId="77777777" w:rsidR="00D505CF" w:rsidRDefault="00D505CF" w:rsidP="00F07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ED25D" w14:textId="77777777" w:rsidR="00D505CF" w:rsidRDefault="00D505CF" w:rsidP="00F07388">
      <w:pPr>
        <w:spacing w:after="0" w:line="240" w:lineRule="auto"/>
      </w:pPr>
      <w:r>
        <w:separator/>
      </w:r>
    </w:p>
  </w:footnote>
  <w:footnote w:type="continuationSeparator" w:id="0">
    <w:p w14:paraId="585179B9" w14:textId="77777777" w:rsidR="00D505CF" w:rsidRDefault="00D505CF" w:rsidP="00F07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723D33A4" w14:textId="06A934E0" w:rsidR="00F07388" w:rsidRDefault="00F07388" w:rsidP="00F07388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0F33BEB6" wp14:editId="7C769BF9">
              <wp:simplePos x="0" y="0"/>
              <wp:positionH relativeFrom="margin">
                <wp:posOffset>85725</wp:posOffset>
              </wp:positionH>
              <wp:positionV relativeFrom="margin">
                <wp:posOffset>-633603</wp:posOffset>
              </wp:positionV>
              <wp:extent cx="762000" cy="247650"/>
              <wp:effectExtent l="0" t="0" r="0" b="6350"/>
              <wp:wrapNone/>
              <wp:docPr id="1514695339" name="รูปภาพ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รูปภาพ 1" descr="A screenshot of a computer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0F3134A" w14:textId="1C766FBC" w:rsidR="00F07388" w:rsidRPr="00AC384D" w:rsidRDefault="00F07388" w:rsidP="00F07388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00BD348" wp14:editId="70B554E2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207455</wp:posOffset>
                  </wp:positionV>
                  <wp:extent cx="6619875" cy="0"/>
                  <wp:effectExtent l="0" t="0" r="9525" b="1270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5612F30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6.35pt" to="510.75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VCzmgEAAIgDAAAOAAAAZHJzL2Uyb0RvYy54bWysU8tu2zAQvAfIPxC8x5IC1E0EyzkkaC5B&#13;&#10;GyTpBzDU0iLKF5aMJf99lrQtB21RFEUvFB8zszu7q9XNZA3bAkbtXcebRc0ZOOl77TYd//7y5eKK&#13;&#10;s5iE64XxDjq+g8hv1udnqzG0cOkHb3pARiIutmPo+JBSaKsqygGsiAsfwNGj8mhFoiNuqh7FSOrW&#13;&#10;VJd1vaxGj31ALyFGur3bP/J10VcKZPqmVITETMcpt1RWLOtrXqv1SrQbFGHQ8pCG+IcsrNCOgs5S&#13;&#10;dyIJ9ob6FymrJfroVVpIbyuvlJZQPJCbpv7JzfMgAhQvVJwY5jLF/ycrv25v3SNSGcYQ2xgeMbuY&#13;&#10;FNr8pfzYVIq1m4sFU2KSLpfL5vrq8yfO5PGtOhEDxnQP3rK86bjRLvsQrdg+xETBCHqE0OEUuuzS&#13;&#10;zkAGG/cEiumegjWFXaYCbg2yraB+9j+a3D/SKshMUdqYmVT/mXTAZhqUSflb4owuEb1LM9Fq5/F3&#13;&#10;UdN0TFXt8UfXe6/Z9qvvd6URpRzU7uLsMJp5nj6eC/30A63fAQAA//8DAFBLAwQUAAYACAAAACEA&#13;&#10;8B2QpeIAAAAPAQAADwAAAGRycy9kb3ducmV2LnhtbEyPT0+DQBDF7yZ+h82YeGsHMEpDWRpj9aQH&#13;&#10;RA8et+wIpOwsYbeAfnq38aCXSebfe++X7xbTi4lG11mWEK8jEMS11R03Et7fnlYbEM4r1qq3TBK+&#13;&#10;yMGuuLzIVabtzK80Vb4RQYRdpiS03g8ZoqtbMsqt7UAcdp92NMqHdmxQj2oO4qbHJIru0KiOg0Or&#13;&#10;BnpoqT5WJyMhfXyuymHev3yXmGJZTtZvjh9SXl8t+20o91sQnhb/9wFnhpAfihDsYE+sneglrJI4&#13;&#10;AHkJN0kK4nwQJfEtiMPvBIsc/3MUPwAAAP//AwBQSwECLQAUAAYACAAAACEAtoM4kv4AAADhAQAA&#13;&#10;EwAAAAAAAAAAAAAAAAAAAAAAW0NvbnRlbnRfVHlwZXNdLnhtbFBLAQItABQABgAIAAAAIQA4/SH/&#13;&#10;1gAAAJQBAAALAAAAAAAAAAAAAAAAAC8BAABfcmVscy8ucmVsc1BLAQItABQABgAIAAAAIQBUBVCz&#13;&#10;mgEAAIgDAAAOAAAAAAAAAAAAAAAAAC4CAABkcnMvZTJvRG9jLnhtbFBLAQItABQABgAIAAAAIQDw&#13;&#10;HZCl4gAAAA8BAAAPAAAAAAAAAAAAAAAAAPQDAABkcnMvZG93bnJldi54bWxQSwUGAAAAAAQABADz&#13;&#10;AAAAAwUAAAAA&#13;&#10;" strokecolor="black [3040]"/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>
          <w:rPr>
            <w:rFonts w:ascii="TH SarabunPSK" w:hAnsi="TH SarabunPSK" w:cs="TH SarabunPSK"/>
            <w:sz w:val="24"/>
            <w:szCs w:val="24"/>
          </w:rPr>
          <w:t>8</w:t>
        </w:r>
      </w:p>
    </w:sdtContent>
  </w:sdt>
  <w:p w14:paraId="7837C955" w14:textId="77777777" w:rsidR="00F07388" w:rsidRDefault="00F07388" w:rsidP="00F07388">
    <w:pPr>
      <w:pStyle w:val="Header"/>
    </w:pPr>
  </w:p>
  <w:p w14:paraId="75C9BFB2" w14:textId="77777777" w:rsidR="00F07388" w:rsidRPr="00F07388" w:rsidRDefault="00F073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5D"/>
    <w:rsid w:val="00086E5C"/>
    <w:rsid w:val="00087839"/>
    <w:rsid w:val="0010641B"/>
    <w:rsid w:val="0011654A"/>
    <w:rsid w:val="00186FC1"/>
    <w:rsid w:val="001D1B87"/>
    <w:rsid w:val="001D5850"/>
    <w:rsid w:val="001E0CEF"/>
    <w:rsid w:val="0021136C"/>
    <w:rsid w:val="00281974"/>
    <w:rsid w:val="003071F8"/>
    <w:rsid w:val="0032780E"/>
    <w:rsid w:val="00356153"/>
    <w:rsid w:val="00467838"/>
    <w:rsid w:val="00487B97"/>
    <w:rsid w:val="004A5654"/>
    <w:rsid w:val="0051305D"/>
    <w:rsid w:val="00595306"/>
    <w:rsid w:val="00595404"/>
    <w:rsid w:val="005B4B44"/>
    <w:rsid w:val="005C29FA"/>
    <w:rsid w:val="00607FDD"/>
    <w:rsid w:val="0072174E"/>
    <w:rsid w:val="00776342"/>
    <w:rsid w:val="00783425"/>
    <w:rsid w:val="007B6BF7"/>
    <w:rsid w:val="00894390"/>
    <w:rsid w:val="008A03D1"/>
    <w:rsid w:val="008B7C1F"/>
    <w:rsid w:val="009370CB"/>
    <w:rsid w:val="00980C41"/>
    <w:rsid w:val="00A27150"/>
    <w:rsid w:val="00A35E50"/>
    <w:rsid w:val="00A5368D"/>
    <w:rsid w:val="00AF2B30"/>
    <w:rsid w:val="00B13746"/>
    <w:rsid w:val="00B67D31"/>
    <w:rsid w:val="00B95ECB"/>
    <w:rsid w:val="00BD04E7"/>
    <w:rsid w:val="00D16E87"/>
    <w:rsid w:val="00D324B4"/>
    <w:rsid w:val="00D505CF"/>
    <w:rsid w:val="00D61216"/>
    <w:rsid w:val="00D93B26"/>
    <w:rsid w:val="00E03489"/>
    <w:rsid w:val="00E43F33"/>
    <w:rsid w:val="00E56A19"/>
    <w:rsid w:val="00E629F3"/>
    <w:rsid w:val="00E65EF6"/>
    <w:rsid w:val="00E8707E"/>
    <w:rsid w:val="00EB0B42"/>
    <w:rsid w:val="00EE3692"/>
    <w:rsid w:val="00EE4C0A"/>
    <w:rsid w:val="00EF1801"/>
    <w:rsid w:val="00EF353B"/>
    <w:rsid w:val="00F0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BBFC2"/>
  <w15:chartTrackingRefBased/>
  <w15:docId w15:val="{D4D7B9D5-CED6-4C38-8672-717E31A8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4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073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388"/>
  </w:style>
  <w:style w:type="paragraph" w:styleId="Footer">
    <w:name w:val="footer"/>
    <w:basedOn w:val="Normal"/>
    <w:link w:val="FooterChar"/>
    <w:uiPriority w:val="99"/>
    <w:unhideWhenUsed/>
    <w:rsid w:val="00F073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388"/>
  </w:style>
  <w:style w:type="paragraph" w:styleId="NoSpacing">
    <w:name w:val="No Spacing"/>
    <w:uiPriority w:val="1"/>
    <w:qFormat/>
    <w:rsid w:val="00F073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Nuttapat Prousoontorn</cp:lastModifiedBy>
  <cp:revision>2</cp:revision>
  <dcterms:created xsi:type="dcterms:W3CDTF">2025-04-02T14:41:00Z</dcterms:created>
  <dcterms:modified xsi:type="dcterms:W3CDTF">2025-04-02T14:41:00Z</dcterms:modified>
</cp:coreProperties>
</file>