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84192" w14:textId="0E76ED18" w:rsidR="004F4E1B" w:rsidRPr="00CD2F22" w:rsidRDefault="004F4E1B" w:rsidP="004F4E1B">
      <w:pPr>
        <w:pStyle w:val="NoSpacing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839EE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3839EE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42384658" w14:textId="77777777" w:rsidR="004F4E1B" w:rsidRPr="00CD2F22" w:rsidRDefault="004F4E1B" w:rsidP="004F4E1B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03EF82AD" w14:textId="77777777" w:rsidR="004F4E1B" w:rsidRPr="00CD2F22" w:rsidRDefault="004F4E1B" w:rsidP="004F4E1B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ฉะเชิงเทรา</w:t>
      </w:r>
    </w:p>
    <w:p w14:paraId="1674DF1F" w14:textId="77777777" w:rsidR="004F4E1B" w:rsidRPr="003C5FC1" w:rsidRDefault="004F4E1B" w:rsidP="004F4E1B">
      <w:pPr>
        <w:spacing w:after="0"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C5FC1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3C5FC1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งานอำนวยการและธุรการ</w:t>
      </w:r>
    </w:p>
    <w:p w14:paraId="40EEC025" w14:textId="77777777" w:rsidR="004F4E1B" w:rsidRDefault="004F4E1B" w:rsidP="005253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B849CF" w14:textId="77777777" w:rsidR="004F4E1B" w:rsidRDefault="004F4E1B" w:rsidP="004F4E1B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F4E1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</w:t>
      </w:r>
      <w:r w:rsidRPr="004F4E1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</w:t>
      </w:r>
      <w:r w:rsidRPr="004F4E1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F4E1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4F4E1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ม.ค.6</w:t>
      </w:r>
      <w:r w:rsidRPr="004F4E1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30550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10.00</w:t>
      </w:r>
      <w:r w:rsidRPr="0030550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น.</w:t>
      </w:r>
      <w:r w:rsidRPr="003055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ภายใต้การอำนวยการของ พ.ต.อ.</w:t>
      </w:r>
      <w:proofErr w:type="spellStart"/>
      <w:r w:rsidRPr="003055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ธนิ</w:t>
      </w:r>
      <w:proofErr w:type="spellEnd"/>
      <w:r w:rsidRPr="003055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3055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แสงท่านั่ง ผกก.ฯ </w:t>
      </w:r>
      <w:proofErr w:type="spellStart"/>
      <w:r w:rsidRPr="003055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รรท</w:t>
      </w:r>
      <w:proofErr w:type="spellEnd"/>
      <w:r w:rsidRPr="003055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.ผกก.ตม.จว.ฉะเชิงเทรา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055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ได้สั่งการ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ให้ ข้าราชการตำรวจ ตม.จว.ฉะเชิงเทรา </w:t>
      </w:r>
      <w:r w:rsidRPr="003055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ฉะเชิงเทรา อำนวยความสะดวกแก่ประชาชนในช่วงเทศกาลปีใหม่ 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3055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86F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ณ บริเวณจุดบริการประชาชน </w:t>
      </w:r>
      <w:r w:rsidRPr="007726D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หน้าเมือง</w:t>
      </w:r>
      <w:r w:rsidRPr="007726D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เมืองฉะเชิงเทรา </w:t>
      </w:r>
      <w:r w:rsidRPr="00486F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</w:t>
      </w:r>
      <w:r w:rsidRPr="00486F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.ฉะเชิงเทรา</w:t>
      </w:r>
    </w:p>
    <w:p w14:paraId="5C4ED31E" w14:textId="00FE1DBF" w:rsidR="00E8707E" w:rsidRDefault="004F4E1B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87936" behindDoc="0" locked="0" layoutInCell="1" allowOverlap="1" wp14:anchorId="409929CB" wp14:editId="0AD5B438">
            <wp:simplePos x="0" y="0"/>
            <wp:positionH relativeFrom="margin">
              <wp:posOffset>2967990</wp:posOffset>
            </wp:positionH>
            <wp:positionV relativeFrom="paragraph">
              <wp:posOffset>160020</wp:posOffset>
            </wp:positionV>
            <wp:extent cx="2814320" cy="1677035"/>
            <wp:effectExtent l="0" t="0" r="5080" b="0"/>
            <wp:wrapNone/>
            <wp:docPr id="39859871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9" b="2809"/>
                    <a:stretch/>
                  </pic:blipFill>
                  <pic:spPr bwMode="auto">
                    <a:xfrm>
                      <a:off x="0" y="0"/>
                      <a:ext cx="281432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8960" behindDoc="0" locked="0" layoutInCell="1" allowOverlap="1" wp14:anchorId="48A26E09" wp14:editId="4C6BF0B0">
            <wp:simplePos x="0" y="0"/>
            <wp:positionH relativeFrom="margin">
              <wp:posOffset>31115</wp:posOffset>
            </wp:positionH>
            <wp:positionV relativeFrom="paragraph">
              <wp:posOffset>139656</wp:posOffset>
            </wp:positionV>
            <wp:extent cx="2861945" cy="1717040"/>
            <wp:effectExtent l="0" t="0" r="0" b="0"/>
            <wp:wrapNone/>
            <wp:docPr id="149855956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80"/>
                    <a:stretch/>
                  </pic:blipFill>
                  <pic:spPr bwMode="auto">
                    <a:xfrm>
                      <a:off x="0" y="0"/>
                      <a:ext cx="286194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E78A6" w14:textId="10A763C7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47AFB7F" w14:textId="5D2ED5FD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D62DC34" w14:textId="74F3D5DF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3F73405" w14:textId="2D9490FE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00313CA" w14:textId="02A17DE2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9471A2B" w14:textId="77C3A57B" w:rsidR="004F4E1B" w:rsidRDefault="004F4E1B" w:rsidP="004F4E1B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F4E1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</w:t>
      </w:r>
      <w:r w:rsidRPr="004F4E1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</w:t>
      </w:r>
      <w:r w:rsidRPr="004F4E1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F4E1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F4E1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ม.ค.6</w:t>
      </w:r>
      <w:r w:rsidRPr="004F4E1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8 เวลา </w:t>
      </w:r>
      <w:r w:rsidRPr="004F4E1B">
        <w:rPr>
          <w:rFonts w:ascii="TH SarabunIT๙" w:hAnsi="TH SarabunIT๙" w:cs="TH SarabunIT๙"/>
          <w:color w:val="000000" w:themeColor="text1"/>
          <w:sz w:val="32"/>
          <w:szCs w:val="32"/>
        </w:rPr>
        <w:t>10.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00</w:t>
      </w:r>
      <w:r w:rsidRPr="0030550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น.</w:t>
      </w:r>
      <w:r w:rsidRPr="003055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ภายใต้การอำนวยการของ พ.ต.อ.</w:t>
      </w:r>
      <w:proofErr w:type="spellStart"/>
      <w:r w:rsidRPr="003055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ธนิ</w:t>
      </w:r>
      <w:proofErr w:type="spellEnd"/>
      <w:r w:rsidRPr="003055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3055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แสงท่านั่ง ผกก.ฯ </w:t>
      </w:r>
      <w:proofErr w:type="spellStart"/>
      <w:r w:rsidRPr="003055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รรท</w:t>
      </w:r>
      <w:proofErr w:type="spellEnd"/>
      <w:r w:rsidRPr="003055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.ผกก.ตม.จว.ฉะเชิงเทรา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3055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ได้สั่งการ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ให้ข้าราชการตำรวจ ตม.จว.ฉะเชิงเทรา ทำความสะอาดพื้นที่ บริเวณ อุทยาน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พระพิฒ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ศองค์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ยืน ต.คลองเขื่อน จว.ฉะเชิงเทรา</w:t>
      </w:r>
    </w:p>
    <w:p w14:paraId="019A2F1D" w14:textId="0C1D97FC" w:rsidR="00E8707E" w:rsidRDefault="004F4E1B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85888" behindDoc="0" locked="0" layoutInCell="1" allowOverlap="1" wp14:anchorId="567CC406" wp14:editId="307EBA32">
            <wp:simplePos x="0" y="0"/>
            <wp:positionH relativeFrom="margin">
              <wp:posOffset>2919730</wp:posOffset>
            </wp:positionH>
            <wp:positionV relativeFrom="paragraph">
              <wp:posOffset>111760</wp:posOffset>
            </wp:positionV>
            <wp:extent cx="2689860" cy="2019300"/>
            <wp:effectExtent l="0" t="0" r="0" b="0"/>
            <wp:wrapNone/>
            <wp:docPr id="206620130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4864" behindDoc="0" locked="0" layoutInCell="1" allowOverlap="1" wp14:anchorId="3C5B3CCA" wp14:editId="0481D057">
            <wp:simplePos x="0" y="0"/>
            <wp:positionH relativeFrom="column">
              <wp:posOffset>96761</wp:posOffset>
            </wp:positionH>
            <wp:positionV relativeFrom="paragraph">
              <wp:posOffset>108081</wp:posOffset>
            </wp:positionV>
            <wp:extent cx="2711395" cy="2033903"/>
            <wp:effectExtent l="0" t="0" r="0" b="5080"/>
            <wp:wrapNone/>
            <wp:docPr id="49985711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95" cy="203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2F4A1" w14:textId="51CD2EA9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A046044" w14:textId="6D166356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5C35404" w14:textId="23309764" w:rsidR="00BD04E7" w:rsidRDefault="00BD04E7" w:rsidP="004F4E1B">
      <w:pPr>
        <w:spacing w:after="0" w:line="228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3F318967" w14:textId="007C0E40" w:rsidR="003071F8" w:rsidRPr="002C7EEB" w:rsidRDefault="003071F8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D44463F" w14:textId="2D20536E" w:rsidR="00525398" w:rsidRDefault="00525398" w:rsidP="0052539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F479E6E" w14:textId="4490FCAD" w:rsidR="00525398" w:rsidRDefault="00525398" w:rsidP="0052539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9596A3" w14:textId="0F09749E" w:rsidR="00525398" w:rsidRDefault="00525398" w:rsidP="0052539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C0B94B" w14:textId="77777777" w:rsidR="00525398" w:rsidRDefault="00525398" w:rsidP="0052539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1E913010" w14:textId="77777777" w:rsidR="00525398" w:rsidRDefault="00525398" w:rsidP="0052539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EDAA08" w14:textId="00DDD092" w:rsidR="00525398" w:rsidRDefault="00525398" w:rsidP="00525398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A0D50A" w14:textId="77777777" w:rsidR="00525398" w:rsidRDefault="00525398" w:rsidP="00525398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54E289" w14:textId="060A012C" w:rsidR="004F4E1B" w:rsidRPr="00525398" w:rsidRDefault="004F4E1B" w:rsidP="004F4E1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เมื่อวันที่</w:t>
      </w:r>
      <w:r w:rsidRPr="00525398">
        <w:rPr>
          <w:rFonts w:ascii="TH SarabunIT๙" w:hAnsi="TH SarabunIT๙" w:cs="TH SarabunIT๙"/>
          <w:sz w:val="32"/>
          <w:szCs w:val="32"/>
          <w:cs/>
        </w:rPr>
        <w:t xml:space="preserve"> 14 ม.ค.68 เวลา 07.00 น. โดยการอำนวยการของ พ.ต.อ.</w:t>
      </w:r>
      <w:proofErr w:type="spellStart"/>
      <w:r w:rsidRPr="00525398">
        <w:rPr>
          <w:rFonts w:ascii="TH SarabunIT๙" w:hAnsi="TH SarabunIT๙" w:cs="TH SarabunIT๙"/>
          <w:sz w:val="32"/>
          <w:szCs w:val="32"/>
          <w:cs/>
        </w:rPr>
        <w:t>ธนิ</w:t>
      </w:r>
      <w:proofErr w:type="spellEnd"/>
      <w:r w:rsidRPr="00525398">
        <w:rPr>
          <w:rFonts w:ascii="TH SarabunIT๙" w:hAnsi="TH SarabunIT๙" w:cs="TH SarabunIT๙"/>
          <w:sz w:val="32"/>
          <w:szCs w:val="32"/>
          <w:cs/>
        </w:rPr>
        <w:t xml:space="preserve">สร  แสงท่านั่ง ผกก.ฯ </w:t>
      </w:r>
      <w:proofErr w:type="spellStart"/>
      <w:r w:rsidRPr="00525398">
        <w:rPr>
          <w:rFonts w:ascii="TH SarabunIT๙" w:hAnsi="TH SarabunIT๙" w:cs="TH SarabunIT๙"/>
          <w:sz w:val="32"/>
          <w:szCs w:val="32"/>
          <w:cs/>
        </w:rPr>
        <w:t>รรท</w:t>
      </w:r>
      <w:proofErr w:type="spellEnd"/>
      <w:r w:rsidRPr="00525398">
        <w:rPr>
          <w:rFonts w:ascii="TH SarabunIT๙" w:hAnsi="TH SarabunIT๙" w:cs="TH SarabunIT๙"/>
          <w:sz w:val="32"/>
          <w:szCs w:val="32"/>
          <w:cs/>
        </w:rPr>
        <w:t>.ผกก.ตม.จว.ฉะเชิงเทรา มอบหมายให้ พ.ต.ต.หญิง แก้วใจ  ชื่นใจทับ สว.ตม.จว.ฉะเชิงเทรา บก.ตม.3 พร้อมข้าราชการตำรวจในสังกัดเข้าร่วมพิธีเจริญพระพุทธมนต์และทำบุญตักบาตรถวายเป็นพระราชกุศล เพื่อเฉลิมพระเกียรติพระบาทสมเด็จพระเจ้าอยู่หัว เนื่องในโอกาสพระราชพิธีสมมงคลพระชนมายุเท่าพระบาทสมเด็จพระพุทธยอดฟ้าจุฬาโลกมหาราช สมเด็จพระปฐมบรม</w:t>
      </w:r>
      <w:proofErr w:type="spellStart"/>
      <w:r w:rsidRPr="00525398">
        <w:rPr>
          <w:rFonts w:ascii="TH SarabunIT๙" w:hAnsi="TH SarabunIT๙" w:cs="TH SarabunIT๙"/>
          <w:sz w:val="32"/>
          <w:szCs w:val="32"/>
          <w:cs/>
        </w:rPr>
        <w:t>กษัต</w:t>
      </w:r>
      <w:proofErr w:type="spellEnd"/>
      <w:r w:rsidRPr="00525398">
        <w:rPr>
          <w:rFonts w:ascii="TH SarabunIT๙" w:hAnsi="TH SarabunIT๙" w:cs="TH SarabunIT๙"/>
          <w:sz w:val="32"/>
          <w:szCs w:val="32"/>
          <w:cs/>
        </w:rPr>
        <w:t>ริ</w:t>
      </w:r>
      <w:proofErr w:type="spellStart"/>
      <w:r w:rsidRPr="00525398">
        <w:rPr>
          <w:rFonts w:ascii="TH SarabunIT๙" w:hAnsi="TH SarabunIT๙" w:cs="TH SarabunIT๙"/>
          <w:sz w:val="32"/>
          <w:szCs w:val="32"/>
          <w:cs/>
        </w:rPr>
        <w:t>ยาธิ</w:t>
      </w:r>
      <w:proofErr w:type="spellEnd"/>
      <w:r w:rsidRPr="00525398">
        <w:rPr>
          <w:rFonts w:ascii="TH SarabunIT๙" w:hAnsi="TH SarabunIT๙" w:cs="TH SarabunIT๙"/>
          <w:sz w:val="32"/>
          <w:szCs w:val="32"/>
          <w:cs/>
        </w:rPr>
        <w:t xml:space="preserve">ราชแห่งพระราชวงศ์จักรี พุทธศักราช 2568 ณ </w:t>
      </w:r>
      <w:proofErr w:type="spellStart"/>
      <w:r w:rsidRPr="00525398">
        <w:rPr>
          <w:rFonts w:ascii="TH SarabunIT๙" w:hAnsi="TH SarabunIT๙" w:cs="TH SarabunIT๙"/>
          <w:sz w:val="32"/>
          <w:szCs w:val="32"/>
          <w:cs/>
        </w:rPr>
        <w:t>วัดโสธรว</w:t>
      </w:r>
      <w:proofErr w:type="spellEnd"/>
      <w:r w:rsidRPr="00525398">
        <w:rPr>
          <w:rFonts w:ascii="TH SarabunIT๙" w:hAnsi="TH SarabunIT๙" w:cs="TH SarabunIT๙"/>
          <w:sz w:val="32"/>
          <w:szCs w:val="32"/>
          <w:cs/>
        </w:rPr>
        <w:t>ราราม วรวิหาร (อาคารอเนกประสงค์พระ</w:t>
      </w:r>
      <w:proofErr w:type="spellStart"/>
      <w:r w:rsidRPr="00525398">
        <w:rPr>
          <w:rFonts w:ascii="TH SarabunIT๙" w:hAnsi="TH SarabunIT๙" w:cs="TH SarabunIT๙"/>
          <w:sz w:val="32"/>
          <w:szCs w:val="32"/>
          <w:cs/>
        </w:rPr>
        <w:t>ธรรมมัง</w:t>
      </w:r>
      <w:proofErr w:type="spellEnd"/>
      <w:r w:rsidRPr="00525398">
        <w:rPr>
          <w:rFonts w:ascii="TH SarabunIT๙" w:hAnsi="TH SarabunIT๙" w:cs="TH SarabunIT๙"/>
          <w:sz w:val="32"/>
          <w:szCs w:val="32"/>
          <w:cs/>
        </w:rPr>
        <w:t>คลา</w:t>
      </w:r>
      <w:proofErr w:type="spellStart"/>
      <w:r w:rsidRPr="00525398">
        <w:rPr>
          <w:rFonts w:ascii="TH SarabunIT๙" w:hAnsi="TH SarabunIT๙" w:cs="TH SarabunIT๙"/>
          <w:sz w:val="32"/>
          <w:szCs w:val="32"/>
          <w:cs/>
        </w:rPr>
        <w:t>จารย์</w:t>
      </w:r>
      <w:proofErr w:type="spellEnd"/>
      <w:r w:rsidRPr="00525398">
        <w:rPr>
          <w:rFonts w:ascii="TH SarabunIT๙" w:hAnsi="TH SarabunIT๙" w:cs="TH SarabunIT๙"/>
          <w:sz w:val="32"/>
          <w:szCs w:val="32"/>
          <w:cs/>
        </w:rPr>
        <w:t xml:space="preserve"> ชั้น 2) ต.หน้าเมือง อ.เมือฉะเชิงเทรา จว.ฉะเชิงเทรา</w:t>
      </w:r>
    </w:p>
    <w:p w14:paraId="070A6C60" w14:textId="1C25F6AD" w:rsidR="00525398" w:rsidRDefault="004F4E1B" w:rsidP="00525398">
      <w:pPr>
        <w:tabs>
          <w:tab w:val="left" w:pos="370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F5C70E6" wp14:editId="62F1FD0C">
            <wp:simplePos x="0" y="0"/>
            <wp:positionH relativeFrom="column">
              <wp:posOffset>3027045</wp:posOffset>
            </wp:positionH>
            <wp:positionV relativeFrom="paragraph">
              <wp:posOffset>2409190</wp:posOffset>
            </wp:positionV>
            <wp:extent cx="2948305" cy="2486025"/>
            <wp:effectExtent l="0" t="0" r="4445" b="9525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B6D7B520-6C50-E5AC-6264-2738003807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B6D7B520-6C50-E5AC-6264-2738003807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00" b="13642"/>
                    <a:stretch/>
                  </pic:blipFill>
                  <pic:spPr>
                    <a:xfrm flipH="1">
                      <a:off x="0" y="0"/>
                      <a:ext cx="294830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BEC61F2" wp14:editId="3DC7AE83">
            <wp:simplePos x="0" y="0"/>
            <wp:positionH relativeFrom="column">
              <wp:posOffset>3020060</wp:posOffset>
            </wp:positionH>
            <wp:positionV relativeFrom="paragraph">
              <wp:posOffset>132715</wp:posOffset>
            </wp:positionV>
            <wp:extent cx="2949575" cy="2118995"/>
            <wp:effectExtent l="0" t="0" r="3175" b="0"/>
            <wp:wrapNone/>
            <wp:docPr id="1553330707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97AC756E-5A45-24C2-AA55-37A1D5B570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97AC756E-5A45-24C2-AA55-37A1D5B570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2" t="747" r="16056" b="6634"/>
                    <a:stretch/>
                  </pic:blipFill>
                  <pic:spPr>
                    <a:xfrm>
                      <a:off x="0" y="0"/>
                      <a:ext cx="294957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8EE488B" wp14:editId="4098B795">
            <wp:simplePos x="0" y="0"/>
            <wp:positionH relativeFrom="column">
              <wp:posOffset>-35384</wp:posOffset>
            </wp:positionH>
            <wp:positionV relativeFrom="paragraph">
              <wp:posOffset>132408</wp:posOffset>
            </wp:positionV>
            <wp:extent cx="2934335" cy="2124710"/>
            <wp:effectExtent l="0" t="0" r="0" b="889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3B6FC7FF-DC80-F315-4A21-E24D9F47AC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3B6FC7FF-DC80-F315-4A21-E24D9F47AC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7" t="13217" r="24307"/>
                    <a:stretch/>
                  </pic:blipFill>
                  <pic:spPr>
                    <a:xfrm>
                      <a:off x="0" y="0"/>
                      <a:ext cx="293433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C5A98" w14:textId="3276590C" w:rsidR="00525398" w:rsidRDefault="00525398" w:rsidP="00525398">
      <w:pPr>
        <w:tabs>
          <w:tab w:val="left" w:pos="3705"/>
        </w:tabs>
        <w:rPr>
          <w:noProof/>
        </w:rPr>
      </w:pPr>
    </w:p>
    <w:p w14:paraId="475C4A24" w14:textId="77777777" w:rsidR="00525398" w:rsidRDefault="00525398" w:rsidP="00525398">
      <w:pPr>
        <w:tabs>
          <w:tab w:val="left" w:pos="3705"/>
        </w:tabs>
        <w:rPr>
          <w:noProof/>
        </w:rPr>
      </w:pPr>
    </w:p>
    <w:p w14:paraId="3A952783" w14:textId="369DD6AD" w:rsidR="00525398" w:rsidRDefault="00525398" w:rsidP="00525398">
      <w:pPr>
        <w:tabs>
          <w:tab w:val="left" w:pos="3705"/>
        </w:tabs>
        <w:rPr>
          <w:noProof/>
        </w:rPr>
      </w:pPr>
    </w:p>
    <w:p w14:paraId="6F806DD6" w14:textId="77777777" w:rsidR="004F4E1B" w:rsidRDefault="004F4E1B" w:rsidP="00525398">
      <w:pPr>
        <w:tabs>
          <w:tab w:val="left" w:pos="3705"/>
        </w:tabs>
        <w:rPr>
          <w:noProof/>
        </w:rPr>
      </w:pPr>
    </w:p>
    <w:p w14:paraId="1EF0E97C" w14:textId="19C3A21B" w:rsidR="004F4E1B" w:rsidRDefault="004F4E1B" w:rsidP="00525398">
      <w:pPr>
        <w:tabs>
          <w:tab w:val="left" w:pos="3705"/>
        </w:tabs>
        <w:rPr>
          <w:noProof/>
        </w:rPr>
      </w:pPr>
    </w:p>
    <w:p w14:paraId="18543F9D" w14:textId="70A03A01" w:rsidR="004F4E1B" w:rsidRDefault="004F4E1B" w:rsidP="00525398">
      <w:pPr>
        <w:tabs>
          <w:tab w:val="left" w:pos="3705"/>
        </w:tabs>
        <w:rPr>
          <w:noProof/>
        </w:rPr>
      </w:pPr>
    </w:p>
    <w:p w14:paraId="26B8EED0" w14:textId="7234702A" w:rsidR="004F4E1B" w:rsidRDefault="004F4E1B" w:rsidP="00525398">
      <w:pPr>
        <w:tabs>
          <w:tab w:val="left" w:pos="370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3D2009B" wp14:editId="4E4177AB">
            <wp:simplePos x="0" y="0"/>
            <wp:positionH relativeFrom="column">
              <wp:posOffset>-50472</wp:posOffset>
            </wp:positionH>
            <wp:positionV relativeFrom="paragraph">
              <wp:posOffset>134904</wp:posOffset>
            </wp:positionV>
            <wp:extent cx="2949575" cy="2486025"/>
            <wp:effectExtent l="0" t="0" r="3175" b="9525"/>
            <wp:wrapNone/>
            <wp:docPr id="1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A2D497D0-92F9-CD05-B0A5-7434AA1D64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A2D497D0-92F9-CD05-B0A5-7434AA1D64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1" r="30504" b="22011"/>
                    <a:stretch/>
                  </pic:blipFill>
                  <pic:spPr>
                    <a:xfrm>
                      <a:off x="0" y="0"/>
                      <a:ext cx="29495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B2BC40" w14:textId="40BF9888" w:rsidR="004F4E1B" w:rsidRDefault="004F4E1B" w:rsidP="00525398">
      <w:pPr>
        <w:tabs>
          <w:tab w:val="left" w:pos="3705"/>
        </w:tabs>
        <w:rPr>
          <w:noProof/>
        </w:rPr>
      </w:pPr>
    </w:p>
    <w:p w14:paraId="18DDA98F" w14:textId="3197C032" w:rsidR="004F4E1B" w:rsidRDefault="004F4E1B" w:rsidP="00525398">
      <w:pPr>
        <w:tabs>
          <w:tab w:val="left" w:pos="3705"/>
        </w:tabs>
        <w:rPr>
          <w:noProof/>
        </w:rPr>
      </w:pPr>
    </w:p>
    <w:p w14:paraId="496BBE74" w14:textId="569C876B" w:rsidR="004F4E1B" w:rsidRDefault="004F4E1B" w:rsidP="00525398">
      <w:pPr>
        <w:tabs>
          <w:tab w:val="left" w:pos="3705"/>
        </w:tabs>
        <w:rPr>
          <w:noProof/>
        </w:rPr>
      </w:pPr>
    </w:p>
    <w:p w14:paraId="6297C555" w14:textId="12494C09" w:rsidR="004F4E1B" w:rsidRDefault="004F4E1B" w:rsidP="00525398">
      <w:pPr>
        <w:tabs>
          <w:tab w:val="left" w:pos="3705"/>
        </w:tabs>
        <w:rPr>
          <w:noProof/>
        </w:rPr>
      </w:pPr>
    </w:p>
    <w:p w14:paraId="312FE58F" w14:textId="0FACCA25" w:rsidR="004F4E1B" w:rsidRDefault="004F4E1B" w:rsidP="00525398">
      <w:pPr>
        <w:tabs>
          <w:tab w:val="left" w:pos="3705"/>
        </w:tabs>
        <w:rPr>
          <w:noProof/>
        </w:rPr>
      </w:pPr>
    </w:p>
    <w:p w14:paraId="6136C1AD" w14:textId="7ECE10A6" w:rsidR="004F4E1B" w:rsidRDefault="004F4E1B" w:rsidP="00525398">
      <w:pPr>
        <w:tabs>
          <w:tab w:val="left" w:pos="3705"/>
        </w:tabs>
        <w:rPr>
          <w:noProof/>
        </w:rPr>
      </w:pPr>
    </w:p>
    <w:p w14:paraId="7BBC4A58" w14:textId="60ACB4B1" w:rsidR="004F4E1B" w:rsidRDefault="004F4E1B" w:rsidP="00525398">
      <w:pPr>
        <w:tabs>
          <w:tab w:val="left" w:pos="3705"/>
        </w:tabs>
        <w:rPr>
          <w:noProof/>
        </w:rPr>
      </w:pPr>
    </w:p>
    <w:p w14:paraId="35547D90" w14:textId="4C5067F8" w:rsidR="004F4E1B" w:rsidRDefault="004F4E1B" w:rsidP="00525398">
      <w:pPr>
        <w:tabs>
          <w:tab w:val="left" w:pos="3705"/>
        </w:tabs>
        <w:rPr>
          <w:noProof/>
        </w:rPr>
      </w:pPr>
    </w:p>
    <w:p w14:paraId="0598A98E" w14:textId="1B6F7880" w:rsidR="00281974" w:rsidRDefault="00281974" w:rsidP="002819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DC1639" w14:textId="77777777" w:rsidR="004F4E1B" w:rsidRDefault="004F4E1B" w:rsidP="002819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3A8928" w14:textId="77777777" w:rsidR="004F4E1B" w:rsidRDefault="004F4E1B" w:rsidP="002819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BDD8E87" w14:textId="07C49B79" w:rsidR="004F4E1B" w:rsidRDefault="004F4E1B" w:rsidP="004F4E1B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8671C96" w14:textId="7E5BE046" w:rsidR="004F4E1B" w:rsidRPr="00281974" w:rsidRDefault="004F4E1B" w:rsidP="004F4E1B">
      <w:pPr>
        <w:spacing w:after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 xml:space="preserve">วันนี้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30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มกราคม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2568 </w:t>
      </w:r>
      <w:r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เวลา 16.30 น. พ.ต.อ.</w:t>
      </w:r>
      <w:proofErr w:type="spellStart"/>
      <w:r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ธนิ</w:t>
      </w:r>
      <w:proofErr w:type="spellEnd"/>
      <w:r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สร  แสงท่านั่ง ผกก.ฯ </w:t>
      </w:r>
      <w:proofErr w:type="spellStart"/>
      <w:r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รรท</w:t>
      </w:r>
      <w:proofErr w:type="spellEnd"/>
      <w:r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.ผกก.ตม.จว.ฉะเชิงเทรา บก.ตม.๓ ได้ประชุมบริหาร ประจำเดือน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มกราคม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25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68</w:t>
      </w:r>
      <w:r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เพื่อมอบนโยบายการปฏิบัติราชการ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ห้องประชุมบางปะกง ชั้น 3 ตม.จว.ฉะเชิงเทรา</w:t>
      </w:r>
    </w:p>
    <w:p w14:paraId="76C0595E" w14:textId="5AB603A2" w:rsidR="004F4E1B" w:rsidRDefault="004F4E1B" w:rsidP="004F4E1B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805EADC" wp14:editId="28869651">
            <wp:simplePos x="0" y="0"/>
            <wp:positionH relativeFrom="margin">
              <wp:posOffset>181610</wp:posOffset>
            </wp:positionH>
            <wp:positionV relativeFrom="paragraph">
              <wp:posOffset>109855</wp:posOffset>
            </wp:positionV>
            <wp:extent cx="2687320" cy="2052320"/>
            <wp:effectExtent l="0" t="0" r="0" b="5080"/>
            <wp:wrapNone/>
            <wp:docPr id="59724195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2" r="14735"/>
                    <a:stretch/>
                  </pic:blipFill>
                  <pic:spPr bwMode="auto">
                    <a:xfrm>
                      <a:off x="0" y="0"/>
                      <a:ext cx="26873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9200" behindDoc="0" locked="0" layoutInCell="1" allowOverlap="1" wp14:anchorId="3A73B5D2" wp14:editId="70452AC4">
            <wp:simplePos x="0" y="0"/>
            <wp:positionH relativeFrom="margin">
              <wp:posOffset>3019425</wp:posOffset>
            </wp:positionH>
            <wp:positionV relativeFrom="paragraph">
              <wp:posOffset>111760</wp:posOffset>
            </wp:positionV>
            <wp:extent cx="2687320" cy="2015490"/>
            <wp:effectExtent l="0" t="0" r="0" b="3810"/>
            <wp:wrapNone/>
            <wp:docPr id="208072437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6C7760C1" wp14:editId="1C8D355E">
            <wp:simplePos x="0" y="0"/>
            <wp:positionH relativeFrom="margin">
              <wp:posOffset>3027680</wp:posOffset>
            </wp:positionH>
            <wp:positionV relativeFrom="paragraph">
              <wp:posOffset>2301240</wp:posOffset>
            </wp:positionV>
            <wp:extent cx="2677795" cy="1995170"/>
            <wp:effectExtent l="0" t="0" r="8255" b="5080"/>
            <wp:wrapNone/>
            <wp:docPr id="1543699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7" r="12898" b="3114"/>
                    <a:stretch/>
                  </pic:blipFill>
                  <pic:spPr bwMode="auto">
                    <a:xfrm>
                      <a:off x="0" y="0"/>
                      <a:ext cx="267779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1B07D2DB" wp14:editId="177775E8">
            <wp:simplePos x="0" y="0"/>
            <wp:positionH relativeFrom="column">
              <wp:posOffset>189865</wp:posOffset>
            </wp:positionH>
            <wp:positionV relativeFrom="paragraph">
              <wp:posOffset>2301875</wp:posOffset>
            </wp:positionV>
            <wp:extent cx="2687320" cy="2015490"/>
            <wp:effectExtent l="0" t="0" r="0" b="3810"/>
            <wp:wrapNone/>
            <wp:docPr id="211392050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151CD" w14:textId="76ACD5BB" w:rsidR="004F4E1B" w:rsidRDefault="004F4E1B" w:rsidP="004F4E1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B1BF978" w14:textId="77777777" w:rsidR="004F4E1B" w:rsidRDefault="004F4E1B" w:rsidP="004F4E1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B3E3BD3" w14:textId="77777777" w:rsidR="004F4E1B" w:rsidRDefault="004F4E1B" w:rsidP="004F4E1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D89CF37" w14:textId="77777777" w:rsidR="004F4E1B" w:rsidRDefault="004F4E1B" w:rsidP="004F4E1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ADF4858" w14:textId="77777777" w:rsidR="004F4E1B" w:rsidRDefault="004F4E1B" w:rsidP="004F4E1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2E7503B" w14:textId="442FD282" w:rsidR="004F4E1B" w:rsidRDefault="004F4E1B" w:rsidP="004F4E1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EFDAF70" w14:textId="34A411E6" w:rsidR="004F4E1B" w:rsidRDefault="004F4E1B" w:rsidP="004F4E1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5404AE1" w14:textId="77777777" w:rsidR="004F4E1B" w:rsidRDefault="004F4E1B" w:rsidP="004F4E1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E8588DB" w14:textId="77777777" w:rsidR="004F4E1B" w:rsidRPr="00A27150" w:rsidRDefault="004F4E1B" w:rsidP="004F4E1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3E021C9" w14:textId="77777777" w:rsidR="004F4E1B" w:rsidRPr="00E8707E" w:rsidRDefault="004F4E1B" w:rsidP="004F4E1B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87CE8E5" w14:textId="77777777" w:rsidR="004F4E1B" w:rsidRDefault="004F4E1B" w:rsidP="004F4E1B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AFF80F8" w14:textId="77777777" w:rsidR="004F4E1B" w:rsidRDefault="004F4E1B" w:rsidP="004F4E1B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7037386" w14:textId="77777777" w:rsidR="004F4E1B" w:rsidRDefault="004F4E1B" w:rsidP="004F4E1B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589F41F" w14:textId="77777777" w:rsidR="004F4E1B" w:rsidRDefault="004F4E1B" w:rsidP="00281974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sectPr w:rsidR="004F4E1B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DB451" w14:textId="77777777" w:rsidR="00A17D9A" w:rsidRDefault="00A17D9A" w:rsidP="004F4E1B">
      <w:pPr>
        <w:spacing w:after="0" w:line="240" w:lineRule="auto"/>
      </w:pPr>
      <w:r>
        <w:separator/>
      </w:r>
    </w:p>
  </w:endnote>
  <w:endnote w:type="continuationSeparator" w:id="0">
    <w:p w14:paraId="607187E9" w14:textId="77777777" w:rsidR="00A17D9A" w:rsidRDefault="00A17D9A" w:rsidP="004F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9B69C" w14:textId="77777777" w:rsidR="00A17D9A" w:rsidRDefault="00A17D9A" w:rsidP="004F4E1B">
      <w:pPr>
        <w:spacing w:after="0" w:line="240" w:lineRule="auto"/>
      </w:pPr>
      <w:r>
        <w:separator/>
      </w:r>
    </w:p>
  </w:footnote>
  <w:footnote w:type="continuationSeparator" w:id="0">
    <w:p w14:paraId="4345FE84" w14:textId="77777777" w:rsidR="00A17D9A" w:rsidRDefault="00A17D9A" w:rsidP="004F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262EA369" w14:textId="1730CE03" w:rsidR="004F4E1B" w:rsidRDefault="004F4E1B" w:rsidP="004F4E1B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1" locked="0" layoutInCell="1" allowOverlap="1" wp14:anchorId="71AD2A43" wp14:editId="21A77460">
              <wp:simplePos x="0" y="0"/>
              <wp:positionH relativeFrom="margin">
                <wp:posOffset>85725</wp:posOffset>
              </wp:positionH>
              <wp:positionV relativeFrom="margin">
                <wp:posOffset>-616585</wp:posOffset>
              </wp:positionV>
              <wp:extent cx="762000" cy="247650"/>
              <wp:effectExtent l="0" t="0" r="0" b="6350"/>
              <wp:wrapNone/>
              <wp:docPr id="1514695339" name="รูปภาพ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รูปภาพ 1" descr="A screenshot of a computer&#10;&#10;AI-generated content may be incorrect.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663FAB0A" w14:textId="302F071E" w:rsidR="004F4E1B" w:rsidRPr="00AC384D" w:rsidRDefault="004F4E1B" w:rsidP="004F4E1B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8C6F25A" wp14:editId="134C458F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207455</wp:posOffset>
                  </wp:positionV>
                  <wp:extent cx="6619875" cy="0"/>
                  <wp:effectExtent l="0" t="0" r="9525" b="1270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08EFF243" id="ตัวเชื่อมต่อตรง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6.35pt" to="510.75pt,1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" strokecolor="black [3040]"/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>
          <w:rPr>
            <w:rFonts w:ascii="TH SarabunPSK" w:hAnsi="TH SarabunPSK" w:cs="TH SarabunPSK" w:hint="cs"/>
            <w:sz w:val="24"/>
            <w:szCs w:val="24"/>
            <w:cs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</w:t>
        </w:r>
        <w:r>
          <w:rPr>
            <w:rFonts w:ascii="TH SarabunPSK" w:hAnsi="TH SarabunPSK" w:cs="TH SarabunPSK"/>
            <w:sz w:val="24"/>
            <w:szCs w:val="24"/>
          </w:rPr>
          <w:t>8</w:t>
        </w:r>
      </w:p>
    </w:sdtContent>
  </w:sdt>
  <w:p w14:paraId="33918BCE" w14:textId="77777777" w:rsidR="004F4E1B" w:rsidRDefault="004F4E1B" w:rsidP="004F4E1B">
    <w:pPr>
      <w:pStyle w:val="Header"/>
    </w:pPr>
  </w:p>
  <w:p w14:paraId="5F473119" w14:textId="77777777" w:rsidR="004F4E1B" w:rsidRDefault="004F4E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05D"/>
    <w:rsid w:val="00086E5C"/>
    <w:rsid w:val="00087839"/>
    <w:rsid w:val="0010641B"/>
    <w:rsid w:val="0011654A"/>
    <w:rsid w:val="00186FC1"/>
    <w:rsid w:val="001D1B87"/>
    <w:rsid w:val="001D5850"/>
    <w:rsid w:val="001E0CEF"/>
    <w:rsid w:val="0021136C"/>
    <w:rsid w:val="00281974"/>
    <w:rsid w:val="002F3185"/>
    <w:rsid w:val="003071F8"/>
    <w:rsid w:val="0032780E"/>
    <w:rsid w:val="00356153"/>
    <w:rsid w:val="003839EE"/>
    <w:rsid w:val="00467838"/>
    <w:rsid w:val="00487B97"/>
    <w:rsid w:val="004A5654"/>
    <w:rsid w:val="004F4E1B"/>
    <w:rsid w:val="0051305D"/>
    <w:rsid w:val="00525398"/>
    <w:rsid w:val="00595306"/>
    <w:rsid w:val="00595404"/>
    <w:rsid w:val="005B4B44"/>
    <w:rsid w:val="005C29FA"/>
    <w:rsid w:val="005F0217"/>
    <w:rsid w:val="00607FDD"/>
    <w:rsid w:val="0072174E"/>
    <w:rsid w:val="00776342"/>
    <w:rsid w:val="00783425"/>
    <w:rsid w:val="007B6BF7"/>
    <w:rsid w:val="00894390"/>
    <w:rsid w:val="008A03D1"/>
    <w:rsid w:val="008B7C1F"/>
    <w:rsid w:val="009370CB"/>
    <w:rsid w:val="00980C41"/>
    <w:rsid w:val="00A17D9A"/>
    <w:rsid w:val="00A27150"/>
    <w:rsid w:val="00A35E50"/>
    <w:rsid w:val="00A5368D"/>
    <w:rsid w:val="00AF2B30"/>
    <w:rsid w:val="00B13746"/>
    <w:rsid w:val="00B67D31"/>
    <w:rsid w:val="00B95ECB"/>
    <w:rsid w:val="00BD04E7"/>
    <w:rsid w:val="00D16E87"/>
    <w:rsid w:val="00D324B4"/>
    <w:rsid w:val="00D61216"/>
    <w:rsid w:val="00D93B26"/>
    <w:rsid w:val="00E03489"/>
    <w:rsid w:val="00E376E6"/>
    <w:rsid w:val="00E43F33"/>
    <w:rsid w:val="00E56A19"/>
    <w:rsid w:val="00E629F3"/>
    <w:rsid w:val="00E65EF6"/>
    <w:rsid w:val="00E8707E"/>
    <w:rsid w:val="00EB0B42"/>
    <w:rsid w:val="00EE3692"/>
    <w:rsid w:val="00EE4C0A"/>
    <w:rsid w:val="00EF1801"/>
    <w:rsid w:val="00EF353B"/>
    <w:rsid w:val="00F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BBFC2"/>
  <w15:chartTrackingRefBased/>
  <w15:docId w15:val="{D4D7B9D5-CED6-4C38-8672-717E31A8B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342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F4E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E1B"/>
  </w:style>
  <w:style w:type="paragraph" w:styleId="Footer">
    <w:name w:val="footer"/>
    <w:basedOn w:val="Normal"/>
    <w:link w:val="FooterChar"/>
    <w:uiPriority w:val="99"/>
    <w:unhideWhenUsed/>
    <w:rsid w:val="004F4E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E1B"/>
  </w:style>
  <w:style w:type="paragraph" w:styleId="NoSpacing">
    <w:name w:val="No Spacing"/>
    <w:uiPriority w:val="1"/>
    <w:qFormat/>
    <w:rsid w:val="004F4E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Nuttapat Prousoontorn</cp:lastModifiedBy>
  <cp:revision>7</cp:revision>
  <dcterms:created xsi:type="dcterms:W3CDTF">2025-03-06T08:24:00Z</dcterms:created>
  <dcterms:modified xsi:type="dcterms:W3CDTF">2025-04-02T14:47:00Z</dcterms:modified>
</cp:coreProperties>
</file>