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E51B8" w14:textId="01709B16" w:rsidR="003841B8" w:rsidRPr="00CD2F22" w:rsidRDefault="003841B8" w:rsidP="003841B8">
      <w:pPr>
        <w:pStyle w:val="NoSpacing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มีนาคม 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5CA1DB7B" w14:textId="77777777" w:rsidR="003841B8" w:rsidRPr="00CD2F22" w:rsidRDefault="003841B8" w:rsidP="003841B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486DDD24" w14:textId="77777777" w:rsidR="003841B8" w:rsidRPr="00CD2F22" w:rsidRDefault="003841B8" w:rsidP="003841B8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39C997A7" w14:textId="77777777" w:rsidR="003841B8" w:rsidRPr="003C5FC1" w:rsidRDefault="003841B8" w:rsidP="003841B8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5FC1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งานอำนวยการและธุรการ</w:t>
      </w:r>
    </w:p>
    <w:p w14:paraId="05CBB8E3" w14:textId="77777777" w:rsidR="003841B8" w:rsidRDefault="003841B8" w:rsidP="003841B8">
      <w:pPr>
        <w:spacing w:after="0" w:line="228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06407DAF" w14:textId="75A0EED5" w:rsidR="00E8707E" w:rsidRPr="00281974" w:rsidRDefault="00E8707E" w:rsidP="00E8707E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</w:t>
      </w:r>
      <w:r w:rsidRPr="002819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A9157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เมื่อวันที่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9008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 มี.ค.68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 w:rsidR="009008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17.00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 </w:t>
      </w:r>
      <w:r w:rsidR="009008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พ.ต.อ.</w:t>
      </w:r>
      <w:proofErr w:type="spellStart"/>
      <w:r w:rsidR="009008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จิร</w:t>
      </w:r>
      <w:proofErr w:type="spellEnd"/>
      <w:r w:rsidR="009008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ประภาพ  สุทธปรีดา 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ผกก.ตม.จว.ฉะเชิงเทรา บก.ตม.๓ ได้ประชุมบริหาร ประจำเดือน </w:t>
      </w:r>
      <w:r w:rsidR="009008A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มี.ค.68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36A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เพื่อมอบนโยบายการปฏิบัติราชการให้กับข้าราชการตำรวจในสังกัด</w:t>
      </w:r>
      <w:r w:rsidRPr="0028197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ณ ห้องประชุมบางปะกง ชั้น 3 ตม.จว.ฉะเชิงเทรา</w:t>
      </w:r>
    </w:p>
    <w:p w14:paraId="73225140" w14:textId="2A39E679" w:rsidR="00E8707E" w:rsidRDefault="003841B8" w:rsidP="00E8707E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5C3E1D29" wp14:editId="707A3767">
            <wp:simplePos x="0" y="0"/>
            <wp:positionH relativeFrom="margin">
              <wp:posOffset>3302000</wp:posOffset>
            </wp:positionH>
            <wp:positionV relativeFrom="paragraph">
              <wp:posOffset>2500630</wp:posOffset>
            </wp:positionV>
            <wp:extent cx="3019425" cy="2430145"/>
            <wp:effectExtent l="0" t="0" r="9525" b="8255"/>
            <wp:wrapNone/>
            <wp:docPr id="118244362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43627" name="รูปภาพ 118244362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3"/>
                    <a:stretch/>
                  </pic:blipFill>
                  <pic:spPr bwMode="auto">
                    <a:xfrm>
                      <a:off x="0" y="0"/>
                      <a:ext cx="3019425" cy="24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10BEA4AA" wp14:editId="7A9CE7EC">
            <wp:simplePos x="0" y="0"/>
            <wp:positionH relativeFrom="column">
              <wp:posOffset>16510</wp:posOffset>
            </wp:positionH>
            <wp:positionV relativeFrom="paragraph">
              <wp:posOffset>2481580</wp:posOffset>
            </wp:positionV>
            <wp:extent cx="3243580" cy="2457450"/>
            <wp:effectExtent l="0" t="0" r="0" b="0"/>
            <wp:wrapNone/>
            <wp:docPr id="195338986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89868" name="รูปภาพ 195338986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2" b="9629"/>
                    <a:stretch/>
                  </pic:blipFill>
                  <pic:spPr bwMode="auto">
                    <a:xfrm>
                      <a:off x="0" y="0"/>
                      <a:ext cx="324358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74FC60F1" wp14:editId="28E1D45E">
            <wp:simplePos x="0" y="0"/>
            <wp:positionH relativeFrom="column">
              <wp:posOffset>3282950</wp:posOffset>
            </wp:positionH>
            <wp:positionV relativeFrom="paragraph">
              <wp:posOffset>81280</wp:posOffset>
            </wp:positionV>
            <wp:extent cx="3009900" cy="2370455"/>
            <wp:effectExtent l="0" t="0" r="0" b="0"/>
            <wp:wrapNone/>
            <wp:docPr id="143092600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26003" name="รูปภาพ 143092600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79" r="15371" b="4914"/>
                    <a:stretch/>
                  </pic:blipFill>
                  <pic:spPr bwMode="auto">
                    <a:xfrm>
                      <a:off x="0" y="0"/>
                      <a:ext cx="3009900" cy="237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8A2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589720C3" wp14:editId="5480B7A6">
            <wp:simplePos x="0" y="0"/>
            <wp:positionH relativeFrom="margin">
              <wp:posOffset>0</wp:posOffset>
            </wp:positionH>
            <wp:positionV relativeFrom="paragraph">
              <wp:posOffset>52111</wp:posOffset>
            </wp:positionV>
            <wp:extent cx="3240406" cy="2400300"/>
            <wp:effectExtent l="0" t="0" r="0" b="0"/>
            <wp:wrapNone/>
            <wp:docPr id="44521225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12256" name="รูปภาพ 44521225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" t="61533" r="23340"/>
                    <a:stretch/>
                  </pic:blipFill>
                  <pic:spPr bwMode="auto">
                    <a:xfrm>
                      <a:off x="0" y="0"/>
                      <a:ext cx="3240406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40AAD" w14:textId="0437EB57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786A3D3A" w14:textId="6473D0F9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BBC49F" w14:textId="4DF8E476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72C6A1" w14:textId="62B0111C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3AD12C" w14:textId="3D1109D4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5777827" w14:textId="4D5E363E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492A9C" w14:textId="48E0FC84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F49696" w14:textId="486437C5" w:rsidR="00E8707E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A41D242" w14:textId="00C4E4AD" w:rsidR="00E8707E" w:rsidRPr="00A27150" w:rsidRDefault="00E8707E" w:rsidP="00E8707E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3E25770" w14:textId="60F7F498" w:rsidR="00E8707E" w:rsidRP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9F96031" w14:textId="20FBCD44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FA486D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57E390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4D12BB5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402D515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D645229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A390AC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BC8A820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8D37FD8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7A734D7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C856248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1C4492A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0A665B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8D12C31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8DB7EEA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8F29A6C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96CF89C" w14:textId="77777777" w:rsidR="00E8707E" w:rsidRDefault="00E8707E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3FF7FEBE" w14:textId="77777777" w:rsidR="00970B17" w:rsidRDefault="00970B17" w:rsidP="003841B8">
      <w:pPr>
        <w:spacing w:after="0" w:line="228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11519C50" w14:textId="2F828921" w:rsidR="00970B17" w:rsidRPr="00970B17" w:rsidRDefault="00970B17" w:rsidP="003841B8">
      <w:pPr>
        <w:spacing w:after="0" w:line="228" w:lineRule="auto"/>
        <w:ind w:firstLine="720"/>
        <w:jc w:val="both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เมื่อวันที่</w:t>
      </w:r>
      <w:r w:rsidRPr="00970B17">
        <w:rPr>
          <w:rFonts w:ascii="TH SarabunIT๙" w:hAnsi="TH SarabunIT๙" w:cs="TH SarabunIT๙"/>
          <w:sz w:val="24"/>
          <w:szCs w:val="32"/>
          <w:cs/>
        </w:rPr>
        <w:t xml:space="preserve"> 31 มี.ค.68</w:t>
      </w:r>
      <w:r w:rsidR="003841B8">
        <w:rPr>
          <w:rFonts w:ascii="TH SarabunIT๙" w:hAnsi="TH SarabunIT๙" w:cs="TH SarabunIT๙"/>
          <w:sz w:val="24"/>
          <w:szCs w:val="32"/>
        </w:rPr>
        <w:t xml:space="preserve"> </w:t>
      </w:r>
      <w:r w:rsidRPr="00970B17">
        <w:rPr>
          <w:rFonts w:ascii="TH SarabunIT๙" w:hAnsi="TH SarabunIT๙" w:cs="TH SarabunIT๙"/>
          <w:sz w:val="24"/>
          <w:szCs w:val="32"/>
          <w:cs/>
        </w:rPr>
        <w:t>เวลา 07.00 น. ภายใต้การอำนวยการของ พ.ต.อ.</w:t>
      </w:r>
      <w:proofErr w:type="spellStart"/>
      <w:r w:rsidRPr="00970B17">
        <w:rPr>
          <w:rFonts w:ascii="TH SarabunIT๙" w:hAnsi="TH SarabunIT๙" w:cs="TH SarabunIT๙"/>
          <w:sz w:val="24"/>
          <w:szCs w:val="32"/>
          <w:cs/>
        </w:rPr>
        <w:t>จิร</w:t>
      </w:r>
      <w:proofErr w:type="spellEnd"/>
      <w:r w:rsidRPr="00970B17">
        <w:rPr>
          <w:rFonts w:ascii="TH SarabunIT๙" w:hAnsi="TH SarabunIT๙" w:cs="TH SarabunIT๙"/>
          <w:sz w:val="24"/>
          <w:szCs w:val="32"/>
          <w:cs/>
        </w:rPr>
        <w:t>ประภาพ สุทธปรีดา ผกก.ตม.จว.ฉะเชิงเทรา มอบหมายให้ พ.ต.ท.หญิง สร้อยมุกดา  เขมากุล สว.ตม.จว.ฉะเชิงเทรา พร้อมด้วยข้าราชการตำรวจในสังกัด เข้าร่วมพิธีวันที่ระลึกพระบาทสมเด็จพระนั่งเกล้าเจ้าอยู่หัวพระมหาเจษฎาราชเจ้า และพิธีวันข้าราชการพลเรือน ประจำปี 2568 ณ บริเวณพระบรมราชานุสาว</w:t>
      </w:r>
      <w:proofErr w:type="spellStart"/>
      <w:r w:rsidRPr="00970B17">
        <w:rPr>
          <w:rFonts w:ascii="TH SarabunIT๙" w:hAnsi="TH SarabunIT๙" w:cs="TH SarabunIT๙"/>
          <w:sz w:val="24"/>
          <w:szCs w:val="32"/>
          <w:cs/>
        </w:rPr>
        <w:t>รีย์</w:t>
      </w:r>
      <w:proofErr w:type="spellEnd"/>
      <w:r w:rsidRPr="00970B17">
        <w:rPr>
          <w:rFonts w:ascii="TH SarabunIT๙" w:hAnsi="TH SarabunIT๙" w:cs="TH SarabunIT๙"/>
          <w:sz w:val="24"/>
          <w:szCs w:val="32"/>
          <w:cs/>
        </w:rPr>
        <w:t xml:space="preserve"> พระบาทสมเด็จพระนั่งเกล้าเจ้าอยู่หัว ค่ายสมเด็จพระนั่งเกล้า กองพลทหารราบที่ 11 จังหวัดฉะเชิงเทรา</w:t>
      </w:r>
    </w:p>
    <w:p w14:paraId="30013973" w14:textId="1FFEF832" w:rsidR="00970B17" w:rsidRPr="00970B17" w:rsidRDefault="003841B8" w:rsidP="003071F8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970B17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707392" behindDoc="0" locked="0" layoutInCell="1" allowOverlap="1" wp14:anchorId="3664C438" wp14:editId="17493FD1">
            <wp:simplePos x="0" y="0"/>
            <wp:positionH relativeFrom="column">
              <wp:posOffset>-130175</wp:posOffset>
            </wp:positionH>
            <wp:positionV relativeFrom="paragraph">
              <wp:posOffset>139700</wp:posOffset>
            </wp:positionV>
            <wp:extent cx="3111500" cy="3566795"/>
            <wp:effectExtent l="0" t="0" r="0" b="1905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D5CB866B-C8FF-AE8A-016A-4870544A1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D5CB866B-C8FF-AE8A-016A-4870544A18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7"/>
                    <a:stretch/>
                  </pic:blipFill>
                  <pic:spPr>
                    <a:xfrm>
                      <a:off x="0" y="0"/>
                      <a:ext cx="31115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B17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708416" behindDoc="0" locked="0" layoutInCell="1" allowOverlap="1" wp14:anchorId="6EB1A82B" wp14:editId="36092124">
            <wp:simplePos x="0" y="0"/>
            <wp:positionH relativeFrom="column">
              <wp:posOffset>3022600</wp:posOffset>
            </wp:positionH>
            <wp:positionV relativeFrom="paragraph">
              <wp:posOffset>139700</wp:posOffset>
            </wp:positionV>
            <wp:extent cx="2731135" cy="1777365"/>
            <wp:effectExtent l="0" t="0" r="0" b="635"/>
            <wp:wrapNone/>
            <wp:docPr id="22" name="รูปภาพ 21">
              <a:extLst xmlns:a="http://schemas.openxmlformats.org/drawingml/2006/main">
                <a:ext uri="{FF2B5EF4-FFF2-40B4-BE49-F238E27FC236}">
                  <a16:creationId xmlns:a16="http://schemas.microsoft.com/office/drawing/2014/main" id="{EE0CFE7B-2CB0-2740-5C7F-B00F05822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>
                      <a:extLst>
                        <a:ext uri="{FF2B5EF4-FFF2-40B4-BE49-F238E27FC236}">
                          <a16:creationId xmlns:a16="http://schemas.microsoft.com/office/drawing/2014/main" id="{EE0CFE7B-2CB0-2740-5C7F-B00F05822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2"/>
                    <a:stretch/>
                  </pic:blipFill>
                  <pic:spPr>
                    <a:xfrm>
                      <a:off x="0" y="0"/>
                      <a:ext cx="273113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B17">
        <w:rPr>
          <w:rFonts w:ascii="TH SarabunIT๙" w:hAnsi="TH SarabunIT๙" w:cs="TH SarabunIT๙"/>
          <w:b/>
          <w:bCs/>
          <w:noProof/>
          <w:sz w:val="24"/>
          <w:szCs w:val="32"/>
        </w:rPr>
        <w:drawing>
          <wp:anchor distT="0" distB="0" distL="114300" distR="114300" simplePos="0" relativeHeight="251709440" behindDoc="0" locked="0" layoutInCell="1" allowOverlap="1" wp14:anchorId="39C1BC70" wp14:editId="57FA3D29">
            <wp:simplePos x="0" y="0"/>
            <wp:positionH relativeFrom="column">
              <wp:posOffset>3022600</wp:posOffset>
            </wp:positionH>
            <wp:positionV relativeFrom="paragraph">
              <wp:posOffset>1948089</wp:posOffset>
            </wp:positionV>
            <wp:extent cx="2731135" cy="1758950"/>
            <wp:effectExtent l="0" t="0" r="0" b="6350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EE7843DF-0689-234F-5A13-4EBD933AF8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EE7843DF-0689-234F-5A13-4EBD933AF8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9"/>
                    <a:stretch/>
                  </pic:blipFill>
                  <pic:spPr>
                    <a:xfrm>
                      <a:off x="0" y="0"/>
                      <a:ext cx="273113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0B17" w:rsidRPr="00970B17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EEA85" w14:textId="77777777" w:rsidR="00EE5B42" w:rsidRDefault="00EE5B42" w:rsidP="003841B8">
      <w:pPr>
        <w:spacing w:after="0" w:line="240" w:lineRule="auto"/>
      </w:pPr>
      <w:r>
        <w:separator/>
      </w:r>
    </w:p>
  </w:endnote>
  <w:endnote w:type="continuationSeparator" w:id="0">
    <w:p w14:paraId="0E629078" w14:textId="77777777" w:rsidR="00EE5B42" w:rsidRDefault="00EE5B42" w:rsidP="00384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273ED" w14:textId="77777777" w:rsidR="00EE5B42" w:rsidRDefault="00EE5B42" w:rsidP="003841B8">
      <w:pPr>
        <w:spacing w:after="0" w:line="240" w:lineRule="auto"/>
      </w:pPr>
      <w:r>
        <w:separator/>
      </w:r>
    </w:p>
  </w:footnote>
  <w:footnote w:type="continuationSeparator" w:id="0">
    <w:p w14:paraId="25D3B781" w14:textId="77777777" w:rsidR="00EE5B42" w:rsidRDefault="00EE5B42" w:rsidP="00384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81D51D2" w14:textId="69582C14" w:rsidR="003841B8" w:rsidRDefault="003841B8" w:rsidP="003841B8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366E6138" wp14:editId="1B5C5439">
              <wp:simplePos x="0" y="0"/>
              <wp:positionH relativeFrom="margin">
                <wp:posOffset>85725</wp:posOffset>
              </wp:positionH>
              <wp:positionV relativeFrom="margin">
                <wp:posOffset>-594170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57D8B53D" w14:textId="5960959A" w:rsidR="003841B8" w:rsidRPr="00AC384D" w:rsidRDefault="003841B8" w:rsidP="003841B8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EDF92EF" wp14:editId="5214A2E8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1251C922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2FADB7BC" w14:textId="77777777" w:rsidR="003841B8" w:rsidRDefault="003841B8" w:rsidP="003841B8">
    <w:pPr>
      <w:pStyle w:val="Header"/>
    </w:pPr>
  </w:p>
  <w:p w14:paraId="77BFF799" w14:textId="77777777" w:rsidR="003841B8" w:rsidRDefault="003841B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10641B"/>
    <w:rsid w:val="0011654A"/>
    <w:rsid w:val="00186FC1"/>
    <w:rsid w:val="001D1B87"/>
    <w:rsid w:val="001D5850"/>
    <w:rsid w:val="001E0CEF"/>
    <w:rsid w:val="0021136C"/>
    <w:rsid w:val="00281974"/>
    <w:rsid w:val="002F3185"/>
    <w:rsid w:val="003071F8"/>
    <w:rsid w:val="0032780E"/>
    <w:rsid w:val="00336A97"/>
    <w:rsid w:val="00356153"/>
    <w:rsid w:val="003841B8"/>
    <w:rsid w:val="00467838"/>
    <w:rsid w:val="00487B97"/>
    <w:rsid w:val="004A5654"/>
    <w:rsid w:val="00511BE2"/>
    <w:rsid w:val="0051305D"/>
    <w:rsid w:val="00525398"/>
    <w:rsid w:val="00595306"/>
    <w:rsid w:val="00595404"/>
    <w:rsid w:val="005B4B44"/>
    <w:rsid w:val="005C29FA"/>
    <w:rsid w:val="00607FDD"/>
    <w:rsid w:val="006E6469"/>
    <w:rsid w:val="0072174E"/>
    <w:rsid w:val="00776342"/>
    <w:rsid w:val="00783425"/>
    <w:rsid w:val="007B6BF7"/>
    <w:rsid w:val="00894390"/>
    <w:rsid w:val="008A03D1"/>
    <w:rsid w:val="008B7C1F"/>
    <w:rsid w:val="009008A2"/>
    <w:rsid w:val="009370CB"/>
    <w:rsid w:val="00970B17"/>
    <w:rsid w:val="00980C41"/>
    <w:rsid w:val="00993337"/>
    <w:rsid w:val="00A27150"/>
    <w:rsid w:val="00A35E50"/>
    <w:rsid w:val="00A5368D"/>
    <w:rsid w:val="00A618E1"/>
    <w:rsid w:val="00A91574"/>
    <w:rsid w:val="00AF2B30"/>
    <w:rsid w:val="00B13746"/>
    <w:rsid w:val="00B67D31"/>
    <w:rsid w:val="00B95ECB"/>
    <w:rsid w:val="00BD04E7"/>
    <w:rsid w:val="00D16E87"/>
    <w:rsid w:val="00D324B4"/>
    <w:rsid w:val="00D61216"/>
    <w:rsid w:val="00D93B26"/>
    <w:rsid w:val="00E03489"/>
    <w:rsid w:val="00E31A0D"/>
    <w:rsid w:val="00E43F33"/>
    <w:rsid w:val="00E56A19"/>
    <w:rsid w:val="00E629F3"/>
    <w:rsid w:val="00E65EF6"/>
    <w:rsid w:val="00E8707E"/>
    <w:rsid w:val="00EB0B42"/>
    <w:rsid w:val="00EE3692"/>
    <w:rsid w:val="00EE4C0A"/>
    <w:rsid w:val="00EE5B42"/>
    <w:rsid w:val="00EF1801"/>
    <w:rsid w:val="00EF353B"/>
    <w:rsid w:val="00F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84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1B8"/>
  </w:style>
  <w:style w:type="paragraph" w:styleId="Footer">
    <w:name w:val="footer"/>
    <w:basedOn w:val="Normal"/>
    <w:link w:val="FooterChar"/>
    <w:uiPriority w:val="99"/>
    <w:unhideWhenUsed/>
    <w:rsid w:val="00384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1B8"/>
  </w:style>
  <w:style w:type="paragraph" w:styleId="NoSpacing">
    <w:name w:val="No Spacing"/>
    <w:uiPriority w:val="1"/>
    <w:qFormat/>
    <w:rsid w:val="003841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5</cp:revision>
  <dcterms:created xsi:type="dcterms:W3CDTF">2025-03-24T03:16:00Z</dcterms:created>
  <dcterms:modified xsi:type="dcterms:W3CDTF">2025-04-02T14:53:00Z</dcterms:modified>
</cp:coreProperties>
</file>