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F4F6D" w14:textId="0691AF33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A4636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79470AD2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5770EA7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3E7765" w14:textId="61F61EAB" w:rsidR="003C5FC1" w:rsidRPr="003C5FC1" w:rsidRDefault="00916862" w:rsidP="00487B97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3C5FC1" w:rsidRPr="003C5FC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C5FC1" w:rsidRPr="003C5FC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ริการคนต่างด้าว</w:t>
      </w:r>
    </w:p>
    <w:p w14:paraId="7989C8F1" w14:textId="77777777" w:rsidR="003C5FC1" w:rsidRDefault="003C5FC1" w:rsidP="00487B97">
      <w:pPr>
        <w:spacing w:after="0"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4F2C4CA" w14:textId="2F9F0008" w:rsidR="00916862" w:rsidRDefault="000A4636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6E66BD" wp14:editId="4B614072">
            <wp:simplePos x="0" y="0"/>
            <wp:positionH relativeFrom="column">
              <wp:posOffset>-261620</wp:posOffset>
            </wp:positionH>
            <wp:positionV relativeFrom="paragraph">
              <wp:posOffset>1138555</wp:posOffset>
            </wp:positionV>
            <wp:extent cx="3286125" cy="2213610"/>
            <wp:effectExtent l="95250" t="95250" r="161925" b="148590"/>
            <wp:wrapTight wrapText="bothSides">
              <wp:wrapPolygon edited="0">
                <wp:start x="-376" y="-929"/>
                <wp:lineTo x="-626" y="-744"/>
                <wp:lineTo x="-626" y="21935"/>
                <wp:lineTo x="-376" y="22864"/>
                <wp:lineTo x="22289" y="22864"/>
                <wp:lineTo x="22539" y="20262"/>
                <wp:lineTo x="22539" y="2231"/>
                <wp:lineTo x="22289" y="-558"/>
                <wp:lineTo x="22289" y="-929"/>
                <wp:lineTo x="-376" y="-929"/>
              </wp:wrapPolygon>
            </wp:wrapTight>
            <wp:docPr id="1963672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7275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5189" r="6040" b="17498"/>
                    <a:stretch/>
                  </pic:blipFill>
                  <pic:spPr bwMode="auto">
                    <a:xfrm>
                      <a:off x="0" y="0"/>
                      <a:ext cx="3286125" cy="2213610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4A15AC4" wp14:editId="1200FFC7">
            <wp:simplePos x="0" y="0"/>
            <wp:positionH relativeFrom="column">
              <wp:posOffset>2993390</wp:posOffset>
            </wp:positionH>
            <wp:positionV relativeFrom="paragraph">
              <wp:posOffset>1138555</wp:posOffset>
            </wp:positionV>
            <wp:extent cx="3229610" cy="2181225"/>
            <wp:effectExtent l="95250" t="95250" r="161290" b="161925"/>
            <wp:wrapTight wrapText="bothSides">
              <wp:wrapPolygon edited="0">
                <wp:start x="-382" y="-943"/>
                <wp:lineTo x="-637" y="-755"/>
                <wp:lineTo x="-637" y="22072"/>
                <wp:lineTo x="-382" y="23015"/>
                <wp:lineTo x="22297" y="23015"/>
                <wp:lineTo x="22551" y="20562"/>
                <wp:lineTo x="22551" y="2264"/>
                <wp:lineTo x="22297" y="-566"/>
                <wp:lineTo x="22297" y="-943"/>
                <wp:lineTo x="-382" y="-943"/>
              </wp:wrapPolygon>
            </wp:wrapTight>
            <wp:docPr id="1187676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7664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7526" r="16301" b="21558"/>
                    <a:stretch/>
                  </pic:blipFill>
                  <pic:spPr bwMode="auto">
                    <a:xfrm>
                      <a:off x="0" y="0"/>
                      <a:ext cx="3229610" cy="2181225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35F14CD" wp14:editId="51179D79">
            <wp:simplePos x="0" y="0"/>
            <wp:positionH relativeFrom="column">
              <wp:posOffset>-261620</wp:posOffset>
            </wp:positionH>
            <wp:positionV relativeFrom="paragraph">
              <wp:posOffset>3500120</wp:posOffset>
            </wp:positionV>
            <wp:extent cx="3286125" cy="2144395"/>
            <wp:effectExtent l="95250" t="95250" r="161925" b="160655"/>
            <wp:wrapTight wrapText="bothSides">
              <wp:wrapPolygon edited="0">
                <wp:start x="-376" y="-959"/>
                <wp:lineTo x="-626" y="-768"/>
                <wp:lineTo x="-626" y="22067"/>
                <wp:lineTo x="-376" y="23026"/>
                <wp:lineTo x="22289" y="23026"/>
                <wp:lineTo x="22539" y="20916"/>
                <wp:lineTo x="22539" y="2303"/>
                <wp:lineTo x="22289" y="-576"/>
                <wp:lineTo x="22289" y="-959"/>
                <wp:lineTo x="-376" y="-959"/>
              </wp:wrapPolygon>
            </wp:wrapTight>
            <wp:docPr id="1549944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4476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t="23512" r="18226" b="19848"/>
                    <a:stretch/>
                  </pic:blipFill>
                  <pic:spPr bwMode="auto">
                    <a:xfrm>
                      <a:off x="0" y="0"/>
                      <a:ext cx="3286125" cy="2144395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51D6B93" wp14:editId="3F739B3F">
            <wp:simplePos x="0" y="0"/>
            <wp:positionH relativeFrom="column">
              <wp:posOffset>3012803</wp:posOffset>
            </wp:positionH>
            <wp:positionV relativeFrom="paragraph">
              <wp:posOffset>3491461</wp:posOffset>
            </wp:positionV>
            <wp:extent cx="3225165" cy="2153920"/>
            <wp:effectExtent l="95250" t="95250" r="146685" b="151130"/>
            <wp:wrapTight wrapText="bothSides">
              <wp:wrapPolygon edited="0">
                <wp:start x="-383" y="-955"/>
                <wp:lineTo x="-638" y="-764"/>
                <wp:lineTo x="-638" y="21969"/>
                <wp:lineTo x="-383" y="22925"/>
                <wp:lineTo x="22200" y="22925"/>
                <wp:lineTo x="22455" y="20823"/>
                <wp:lineTo x="22455" y="2292"/>
                <wp:lineTo x="22200" y="-573"/>
                <wp:lineTo x="22200" y="-955"/>
                <wp:lineTo x="-383" y="-955"/>
              </wp:wrapPolygon>
            </wp:wrapTight>
            <wp:docPr id="2065540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40886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4" t="23083" r="15981" b="20490"/>
                    <a:stretch/>
                  </pic:blipFill>
                  <pic:spPr bwMode="auto">
                    <a:xfrm>
                      <a:off x="0" y="0"/>
                      <a:ext cx="3225165" cy="2153920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22A">
        <w:rPr>
          <w:rFonts w:ascii="TH SarabunIT๙" w:hAnsi="TH SarabunIT๙" w:cs="TH SarabunIT๙"/>
          <w:sz w:val="32"/>
          <w:szCs w:val="32"/>
          <w:cs/>
        </w:rPr>
        <w:t>วัน</w:t>
      </w:r>
      <w:r w:rsidRPr="004B622A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18 ธ.ค.2567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ธนิ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 xml:space="preserve">สร แสงท่านั่ง 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ผกก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ฯ 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รรท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>.ผกก.ตม.จว.ฉะเชิงเทรา 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กฤษณ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กลิ่นขจร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ผกก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ตม.จว.ฉะเชิงเทรา และ พ.ต.ท.หญิง สร้อยมุกดา เขมากุล สว.ตม.จว.ฉะเชิงเทรา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622A">
        <w:rPr>
          <w:rFonts w:ascii="TH SarabunIT๙" w:hAnsi="TH SarabunIT๙" w:cs="TH SarabunIT๙" w:hint="cs"/>
          <w:sz w:val="32"/>
          <w:szCs w:val="32"/>
          <w:cs/>
        </w:rPr>
        <w:t xml:space="preserve">สั่งการให้ 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เจ้าหน้าที่ชุดสืบข้อเท็จจริง ตม.จว.ฉะเชิงเทรา ไปตรวจสอบข้อเท็จจริงการขออยู่ต่อ กรณี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ธุรกิจ </w:t>
      </w:r>
      <w:r w:rsidRPr="004B622A">
        <w:rPr>
          <w:rFonts w:ascii="TH SarabunIT๙" w:hAnsi="TH SarabunIT๙" w:cs="TH SarabunIT๙" w:hint="cs"/>
          <w:sz w:val="32"/>
          <w:szCs w:val="32"/>
          <w:cs/>
        </w:rPr>
        <w:t>ในพื้นที่จังหวัดฉะเชิงเทรา</w:t>
      </w:r>
    </w:p>
    <w:p w14:paraId="1461E3F0" w14:textId="57E5EB46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57E40408" w14:textId="77777777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5BF55AD0" w14:textId="77777777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588071FF" w14:textId="77777777" w:rsidR="000B7407" w:rsidRDefault="000B7407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2054"/>
        <w:gridCol w:w="4909"/>
        <w:gridCol w:w="2053"/>
      </w:tblGrid>
      <w:tr w:rsidR="000A4636" w14:paraId="57FDF2C0" w14:textId="77777777" w:rsidTr="0044682C">
        <w:tc>
          <w:tcPr>
            <w:tcW w:w="2405" w:type="dxa"/>
            <w:vMerge w:val="restart"/>
            <w:vAlign w:val="center"/>
          </w:tcPr>
          <w:p w14:paraId="421BE381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lastRenderedPageBreak/>
              <w:t>วันเดือนปี</w:t>
            </w:r>
          </w:p>
        </w:tc>
        <w:tc>
          <w:tcPr>
            <w:tcW w:w="8136" w:type="dxa"/>
            <w:gridSpan w:val="2"/>
          </w:tcPr>
          <w:p w14:paraId="42F3AA20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ข้อมูลเชิงสถิติรายงานการ</w:t>
            </w:r>
            <w:proofErr w:type="spellStart"/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ปฎิบัติ</w:t>
            </w:r>
            <w:proofErr w:type="spellEnd"/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ราชการประจำเดือน 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ธันวาคม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2567</w:t>
            </w:r>
          </w:p>
          <w:p w14:paraId="18D2546F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ประจำปีงบประมาณ พ.ศ.256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8</w:t>
            </w:r>
          </w:p>
        </w:tc>
      </w:tr>
      <w:tr w:rsidR="000A4636" w14:paraId="108CBFF1" w14:textId="77777777" w:rsidTr="0044682C">
        <w:tc>
          <w:tcPr>
            <w:tcW w:w="2405" w:type="dxa"/>
            <w:vMerge/>
          </w:tcPr>
          <w:p w14:paraId="44569414" w14:textId="77777777" w:rsidR="000A4636" w:rsidRPr="00077894" w:rsidRDefault="000A4636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812" w:type="dxa"/>
          </w:tcPr>
          <w:p w14:paraId="487BA56C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324" w:type="dxa"/>
          </w:tcPr>
          <w:p w14:paraId="4A85F820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0A4636" w14:paraId="3091B808" w14:textId="77777777" w:rsidTr="0044682C">
        <w:tc>
          <w:tcPr>
            <w:tcW w:w="2405" w:type="dxa"/>
          </w:tcPr>
          <w:p w14:paraId="02AC2BA3" w14:textId="77777777" w:rsidR="000A4636" w:rsidRPr="00077894" w:rsidRDefault="000A4636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>1-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31 ธ.ค.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2567</w:t>
            </w:r>
          </w:p>
        </w:tc>
        <w:tc>
          <w:tcPr>
            <w:tcW w:w="5812" w:type="dxa"/>
          </w:tcPr>
          <w:p w14:paraId="2212D0B4" w14:textId="77777777" w:rsidR="000A4636" w:rsidRPr="00077894" w:rsidRDefault="000A4636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ขออยู่ต่อในราชอาณาจักร</w:t>
            </w:r>
          </w:p>
        </w:tc>
        <w:tc>
          <w:tcPr>
            <w:tcW w:w="2324" w:type="dxa"/>
          </w:tcPr>
          <w:p w14:paraId="46DD3D9E" w14:textId="6F0DF513" w:rsidR="000A4636" w:rsidRPr="00077894" w:rsidRDefault="00325E2A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151</w:t>
            </w:r>
          </w:p>
        </w:tc>
      </w:tr>
      <w:tr w:rsidR="000A4636" w14:paraId="74A539E0" w14:textId="77777777" w:rsidTr="0044682C">
        <w:tc>
          <w:tcPr>
            <w:tcW w:w="2405" w:type="dxa"/>
          </w:tcPr>
          <w:p w14:paraId="614DD861" w14:textId="77777777" w:rsidR="000A4636" w:rsidRPr="00077894" w:rsidRDefault="000A4636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0272FA67" w14:textId="77777777" w:rsidR="000A4636" w:rsidRPr="00077894" w:rsidRDefault="000A4636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ขอรับขอเปลี่ยนประเภทการตรวจลงตรา</w:t>
            </w:r>
          </w:p>
        </w:tc>
        <w:tc>
          <w:tcPr>
            <w:tcW w:w="2324" w:type="dxa"/>
          </w:tcPr>
          <w:p w14:paraId="0FFCE9E2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24</w:t>
            </w:r>
          </w:p>
        </w:tc>
      </w:tr>
      <w:tr w:rsidR="000A4636" w14:paraId="571B1171" w14:textId="77777777" w:rsidTr="0044682C">
        <w:tc>
          <w:tcPr>
            <w:tcW w:w="2405" w:type="dxa"/>
          </w:tcPr>
          <w:p w14:paraId="01AA2EC1" w14:textId="77777777" w:rsidR="000A4636" w:rsidRPr="00077894" w:rsidRDefault="000A4636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78D056A3" w14:textId="77777777" w:rsidR="000A4636" w:rsidRPr="00077894" w:rsidRDefault="000A4636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รายงานตัว 90 วัน</w:t>
            </w:r>
          </w:p>
        </w:tc>
        <w:tc>
          <w:tcPr>
            <w:tcW w:w="2324" w:type="dxa"/>
          </w:tcPr>
          <w:p w14:paraId="6B9891B7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17,958</w:t>
            </w:r>
          </w:p>
        </w:tc>
      </w:tr>
      <w:tr w:rsidR="000A4636" w14:paraId="44597542" w14:textId="77777777" w:rsidTr="0044682C">
        <w:trPr>
          <w:trHeight w:val="255"/>
        </w:trPr>
        <w:tc>
          <w:tcPr>
            <w:tcW w:w="2405" w:type="dxa"/>
          </w:tcPr>
          <w:p w14:paraId="4478EE8C" w14:textId="77777777" w:rsidR="000A4636" w:rsidRPr="00077894" w:rsidRDefault="000A4636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6E644A2C" w14:textId="77777777" w:rsidR="000A4636" w:rsidRPr="00077894" w:rsidRDefault="000A4636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แจ้งที่พักอาศัย</w:t>
            </w:r>
          </w:p>
        </w:tc>
        <w:tc>
          <w:tcPr>
            <w:tcW w:w="2324" w:type="dxa"/>
          </w:tcPr>
          <w:p w14:paraId="187E679B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3,036</w:t>
            </w:r>
          </w:p>
        </w:tc>
      </w:tr>
      <w:tr w:rsidR="000A4636" w14:paraId="783B0C93" w14:textId="77777777" w:rsidTr="0044682C">
        <w:trPr>
          <w:trHeight w:val="240"/>
        </w:trPr>
        <w:tc>
          <w:tcPr>
            <w:tcW w:w="8217" w:type="dxa"/>
            <w:gridSpan w:val="2"/>
            <w:shd w:val="clear" w:color="auto" w:fill="CCC0D9" w:themeFill="accent4" w:themeFillTint="66"/>
            <w:vAlign w:val="center"/>
          </w:tcPr>
          <w:p w14:paraId="36F4378C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</w:rPr>
              <w:t>รวม</w:t>
            </w:r>
          </w:p>
        </w:tc>
        <w:tc>
          <w:tcPr>
            <w:tcW w:w="2324" w:type="dxa"/>
            <w:shd w:val="clear" w:color="auto" w:fill="CCC0D9" w:themeFill="accent4" w:themeFillTint="66"/>
          </w:tcPr>
          <w:p w14:paraId="5203D624" w14:textId="77777777" w:rsidR="000A4636" w:rsidRPr="00077894" w:rsidRDefault="000A4636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21,169</w:t>
            </w:r>
          </w:p>
        </w:tc>
      </w:tr>
    </w:tbl>
    <w:p w14:paraId="0CAC1E87" w14:textId="77777777" w:rsidR="000A4636" w:rsidRPr="00A27150" w:rsidRDefault="000A4636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0A4636" w:rsidRPr="00A2715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46557" w14:textId="77777777" w:rsidR="009B35AD" w:rsidRDefault="009B35AD" w:rsidP="003C5FC1">
      <w:pPr>
        <w:spacing w:after="0" w:line="240" w:lineRule="auto"/>
      </w:pPr>
      <w:r>
        <w:separator/>
      </w:r>
    </w:p>
  </w:endnote>
  <w:endnote w:type="continuationSeparator" w:id="0">
    <w:p w14:paraId="08741AF1" w14:textId="77777777" w:rsidR="009B35AD" w:rsidRDefault="009B35AD" w:rsidP="003C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C868D" w14:textId="77777777" w:rsidR="009B35AD" w:rsidRDefault="009B35AD" w:rsidP="003C5FC1">
      <w:pPr>
        <w:spacing w:after="0" w:line="240" w:lineRule="auto"/>
      </w:pPr>
      <w:r>
        <w:separator/>
      </w:r>
    </w:p>
  </w:footnote>
  <w:footnote w:type="continuationSeparator" w:id="0">
    <w:p w14:paraId="640535F1" w14:textId="77777777" w:rsidR="009B35AD" w:rsidRDefault="009B35AD" w:rsidP="003C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30223299" w14:textId="74C91A82" w:rsidR="003C5FC1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1D7538E7" wp14:editId="37F49DE8">
              <wp:simplePos x="0" y="0"/>
              <wp:positionH relativeFrom="margin">
                <wp:posOffset>85725</wp:posOffset>
              </wp:positionH>
              <wp:positionV relativeFrom="margin">
                <wp:posOffset>-489775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2AFBEB0E" w14:textId="169532C3" w:rsidR="003C5FC1" w:rsidRPr="00AC384D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562B179" wp14:editId="742AB077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395446E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36A37B41" w14:textId="77777777" w:rsidR="003C5FC1" w:rsidRDefault="003C5F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0A4636"/>
    <w:rsid w:val="000B7407"/>
    <w:rsid w:val="0011654A"/>
    <w:rsid w:val="00186FC1"/>
    <w:rsid w:val="001D1B87"/>
    <w:rsid w:val="001D5850"/>
    <w:rsid w:val="001E0CEF"/>
    <w:rsid w:val="0021136C"/>
    <w:rsid w:val="003071F8"/>
    <w:rsid w:val="00325E2A"/>
    <w:rsid w:val="0032780E"/>
    <w:rsid w:val="00356153"/>
    <w:rsid w:val="003C5FC1"/>
    <w:rsid w:val="00467838"/>
    <w:rsid w:val="00487B97"/>
    <w:rsid w:val="004A5654"/>
    <w:rsid w:val="0051305D"/>
    <w:rsid w:val="00595306"/>
    <w:rsid w:val="00595404"/>
    <w:rsid w:val="005B4B44"/>
    <w:rsid w:val="005C29FA"/>
    <w:rsid w:val="00607FDD"/>
    <w:rsid w:val="0072174E"/>
    <w:rsid w:val="00776342"/>
    <w:rsid w:val="00783425"/>
    <w:rsid w:val="007B6BF7"/>
    <w:rsid w:val="00894390"/>
    <w:rsid w:val="008A03D1"/>
    <w:rsid w:val="008B7C1F"/>
    <w:rsid w:val="00916862"/>
    <w:rsid w:val="009370CB"/>
    <w:rsid w:val="00980C41"/>
    <w:rsid w:val="009B35AD"/>
    <w:rsid w:val="00A27150"/>
    <w:rsid w:val="00A35E50"/>
    <w:rsid w:val="00A5368D"/>
    <w:rsid w:val="00B13746"/>
    <w:rsid w:val="00B95ECB"/>
    <w:rsid w:val="00C61C8F"/>
    <w:rsid w:val="00D16E87"/>
    <w:rsid w:val="00D324B4"/>
    <w:rsid w:val="00D61216"/>
    <w:rsid w:val="00D93B26"/>
    <w:rsid w:val="00E03489"/>
    <w:rsid w:val="00E43F33"/>
    <w:rsid w:val="00E56A19"/>
    <w:rsid w:val="00E629F3"/>
    <w:rsid w:val="00EE3692"/>
    <w:rsid w:val="00EE4C0A"/>
    <w:rsid w:val="00EF1801"/>
    <w:rsid w:val="00EF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NoSpacing">
    <w:name w:val="No Spacing"/>
    <w:uiPriority w:val="1"/>
    <w:qFormat/>
    <w:rsid w:val="003C5FC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FC1"/>
  </w:style>
  <w:style w:type="paragraph" w:styleId="Footer">
    <w:name w:val="footer"/>
    <w:basedOn w:val="Normal"/>
    <w:link w:val="Foot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FC1"/>
  </w:style>
  <w:style w:type="table" w:styleId="TableGrid">
    <w:name w:val="Table Grid"/>
    <w:basedOn w:val="TableNormal"/>
    <w:uiPriority w:val="39"/>
    <w:rsid w:val="0091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3</cp:revision>
  <cp:lastPrinted>2025-04-02T14:59:00Z</cp:lastPrinted>
  <dcterms:created xsi:type="dcterms:W3CDTF">2025-04-02T15:01:00Z</dcterms:created>
  <dcterms:modified xsi:type="dcterms:W3CDTF">2025-04-02T15:16:00Z</dcterms:modified>
</cp:coreProperties>
</file>