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4F6D" w14:textId="5A1CA9BD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B7407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9470AD2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5770EA7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3E7765" w14:textId="61F61EAB" w:rsidR="003C5FC1" w:rsidRPr="003C5FC1" w:rsidRDefault="00916862" w:rsidP="00487B97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C5FC1" w:rsidRPr="003C5FC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5FC1"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ริการคนต่างด้าว</w:t>
      </w:r>
    </w:p>
    <w:p w14:paraId="7989C8F1" w14:textId="77777777" w:rsid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5D5A1D" w14:textId="737F0AD7" w:rsidR="00916862" w:rsidRDefault="000B7407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E6F812" wp14:editId="365597CF">
            <wp:simplePos x="0" y="0"/>
            <wp:positionH relativeFrom="column">
              <wp:posOffset>2791460</wp:posOffset>
            </wp:positionH>
            <wp:positionV relativeFrom="paragraph">
              <wp:posOffset>3531870</wp:posOffset>
            </wp:positionV>
            <wp:extent cx="3324225" cy="2251075"/>
            <wp:effectExtent l="95250" t="95250" r="161925" b="149225"/>
            <wp:wrapTight wrapText="bothSides">
              <wp:wrapPolygon edited="0">
                <wp:start x="-371" y="-914"/>
                <wp:lineTo x="-619" y="-731"/>
                <wp:lineTo x="-619" y="21935"/>
                <wp:lineTo x="-371" y="22849"/>
                <wp:lineTo x="22281" y="22849"/>
                <wp:lineTo x="22281" y="22666"/>
                <wp:lineTo x="22528" y="19924"/>
                <wp:lineTo x="22528" y="2194"/>
                <wp:lineTo x="22281" y="-548"/>
                <wp:lineTo x="22281" y="-914"/>
                <wp:lineTo x="-371" y="-914"/>
              </wp:wrapPolygon>
            </wp:wrapTight>
            <wp:docPr id="1982975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7562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6504" r="18548" b="8948"/>
                    <a:stretch/>
                  </pic:blipFill>
                  <pic:spPr bwMode="auto">
                    <a:xfrm>
                      <a:off x="0" y="0"/>
                      <a:ext cx="3324225" cy="2251075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6FBA71" wp14:editId="4C03515F">
            <wp:simplePos x="0" y="0"/>
            <wp:positionH relativeFrom="column">
              <wp:posOffset>-368300</wp:posOffset>
            </wp:positionH>
            <wp:positionV relativeFrom="paragraph">
              <wp:posOffset>3531235</wp:posOffset>
            </wp:positionV>
            <wp:extent cx="3484245" cy="2251075"/>
            <wp:effectExtent l="95250" t="95250" r="154305" b="149225"/>
            <wp:wrapTight wrapText="bothSides">
              <wp:wrapPolygon edited="0">
                <wp:start x="-354" y="-914"/>
                <wp:lineTo x="-590" y="-731"/>
                <wp:lineTo x="-590" y="21935"/>
                <wp:lineTo x="-354" y="22849"/>
                <wp:lineTo x="22202" y="22849"/>
                <wp:lineTo x="22202" y="22666"/>
                <wp:lineTo x="22438" y="19924"/>
                <wp:lineTo x="22438" y="2194"/>
                <wp:lineTo x="22202" y="-548"/>
                <wp:lineTo x="22202" y="-914"/>
                <wp:lineTo x="-354" y="-914"/>
              </wp:wrapPolygon>
            </wp:wrapTight>
            <wp:docPr id="173478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859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33984" r="17584" b="3178"/>
                    <a:stretch/>
                  </pic:blipFill>
                  <pic:spPr bwMode="auto">
                    <a:xfrm>
                      <a:off x="0" y="0"/>
                      <a:ext cx="3484245" cy="2251075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93F7F2" wp14:editId="402E51C2">
            <wp:simplePos x="0" y="0"/>
            <wp:positionH relativeFrom="column">
              <wp:posOffset>2810510</wp:posOffset>
            </wp:positionH>
            <wp:positionV relativeFrom="paragraph">
              <wp:posOffset>1150620</wp:posOffset>
            </wp:positionV>
            <wp:extent cx="3310890" cy="2209800"/>
            <wp:effectExtent l="95250" t="95250" r="156210" b="152400"/>
            <wp:wrapTight wrapText="bothSides">
              <wp:wrapPolygon edited="0">
                <wp:start x="-373" y="-931"/>
                <wp:lineTo x="-621" y="-745"/>
                <wp:lineTo x="-621" y="21972"/>
                <wp:lineTo x="-373" y="22903"/>
                <wp:lineTo x="22246" y="22903"/>
                <wp:lineTo x="22495" y="20297"/>
                <wp:lineTo x="22495" y="2234"/>
                <wp:lineTo x="22246" y="-559"/>
                <wp:lineTo x="22246" y="-931"/>
                <wp:lineTo x="-373" y="-931"/>
              </wp:wrapPolygon>
            </wp:wrapTight>
            <wp:docPr id="264491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9139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23084" r="12452" b="9162"/>
                    <a:stretch/>
                  </pic:blipFill>
                  <pic:spPr bwMode="auto">
                    <a:xfrm>
                      <a:off x="0" y="0"/>
                      <a:ext cx="3310890" cy="220980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348F579" wp14:editId="0F23CA70">
            <wp:simplePos x="0" y="0"/>
            <wp:positionH relativeFrom="column">
              <wp:posOffset>-368135</wp:posOffset>
            </wp:positionH>
            <wp:positionV relativeFrom="paragraph">
              <wp:posOffset>1150661</wp:posOffset>
            </wp:positionV>
            <wp:extent cx="3484245" cy="2209800"/>
            <wp:effectExtent l="95250" t="95250" r="154305" b="152400"/>
            <wp:wrapTight wrapText="bothSides">
              <wp:wrapPolygon edited="0">
                <wp:start x="-354" y="-931"/>
                <wp:lineTo x="-590" y="-745"/>
                <wp:lineTo x="-590" y="21972"/>
                <wp:lineTo x="-354" y="22903"/>
                <wp:lineTo x="22202" y="22903"/>
                <wp:lineTo x="22438" y="20297"/>
                <wp:lineTo x="22438" y="2234"/>
                <wp:lineTo x="22202" y="-559"/>
                <wp:lineTo x="22202" y="-931"/>
                <wp:lineTo x="-354" y="-931"/>
              </wp:wrapPolygon>
            </wp:wrapTight>
            <wp:docPr id="74059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9682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24793" r="9567" b="8521"/>
                    <a:stretch/>
                  </pic:blipFill>
                  <pic:spPr bwMode="auto">
                    <a:xfrm>
                      <a:off x="0" y="0"/>
                      <a:ext cx="3484245" cy="220980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sz w:val="32"/>
          <w:szCs w:val="32"/>
          <w:cs/>
        </w:rPr>
        <w:t>วัน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 พ.ย.2567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สร แสงท่านั่ง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ฯ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>.ผกก.ตม.จว.ฉะเชิงเทรา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กฤษณ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กลิ่นขจร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ตม.จว.ฉะเชิงเทรา และ พ.ต.ท.หญิง สร้อยมุกดา เขมากุล สว.ตม.จว.ฉะเชิงเทรา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 xml:space="preserve">        สั่งการให้ 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นักเรียนโรงเรียนรัฐบาล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ในพื้นที่จังหวัดฉะเชิงเทรา</w:t>
      </w:r>
    </w:p>
    <w:p w14:paraId="64F2C4CA" w14:textId="3DA5B184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1461E3F0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7E40408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BF55AD0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054"/>
        <w:gridCol w:w="4909"/>
        <w:gridCol w:w="2053"/>
      </w:tblGrid>
      <w:tr w:rsidR="000B7407" w14:paraId="1EC3764B" w14:textId="77777777" w:rsidTr="0044682C">
        <w:tc>
          <w:tcPr>
            <w:tcW w:w="2405" w:type="dxa"/>
            <w:vMerge w:val="restart"/>
            <w:vAlign w:val="center"/>
          </w:tcPr>
          <w:p w14:paraId="53371FE4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วันเดือนปี</w:t>
            </w:r>
          </w:p>
        </w:tc>
        <w:tc>
          <w:tcPr>
            <w:tcW w:w="8136" w:type="dxa"/>
            <w:gridSpan w:val="2"/>
          </w:tcPr>
          <w:p w14:paraId="04CF60EC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</w:t>
            </w:r>
            <w:proofErr w:type="spellStart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ปฎิบัติ</w:t>
            </w:r>
            <w:proofErr w:type="spellEnd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ราชการประจำเดือน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พฤศจิกายน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2567</w:t>
            </w:r>
          </w:p>
          <w:p w14:paraId="22C5F136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</w:t>
            </w:r>
          </w:p>
        </w:tc>
      </w:tr>
      <w:tr w:rsidR="000B7407" w14:paraId="1473EC13" w14:textId="77777777" w:rsidTr="0044682C">
        <w:tc>
          <w:tcPr>
            <w:tcW w:w="2405" w:type="dxa"/>
            <w:vMerge/>
          </w:tcPr>
          <w:p w14:paraId="4B9DCE46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812" w:type="dxa"/>
          </w:tcPr>
          <w:p w14:paraId="7FFF21A7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324" w:type="dxa"/>
          </w:tcPr>
          <w:p w14:paraId="79BAF5C8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0B7407" w14:paraId="05BC53B2" w14:textId="77777777" w:rsidTr="0044682C">
        <w:tc>
          <w:tcPr>
            <w:tcW w:w="2405" w:type="dxa"/>
          </w:tcPr>
          <w:p w14:paraId="3E345677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1-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30 พ.ย.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2567</w:t>
            </w:r>
          </w:p>
        </w:tc>
        <w:tc>
          <w:tcPr>
            <w:tcW w:w="5812" w:type="dxa"/>
          </w:tcPr>
          <w:p w14:paraId="78E5EA98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324" w:type="dxa"/>
          </w:tcPr>
          <w:p w14:paraId="2765C17B" w14:textId="21E4761B" w:rsidR="000B7407" w:rsidRPr="00077894" w:rsidRDefault="00A34E1B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185</w:t>
            </w:r>
          </w:p>
        </w:tc>
      </w:tr>
      <w:tr w:rsidR="000B7407" w14:paraId="7633E146" w14:textId="77777777" w:rsidTr="0044682C">
        <w:tc>
          <w:tcPr>
            <w:tcW w:w="2405" w:type="dxa"/>
          </w:tcPr>
          <w:p w14:paraId="24E37622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4537BF1B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324" w:type="dxa"/>
          </w:tcPr>
          <w:p w14:paraId="06AB56F6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26</w:t>
            </w:r>
          </w:p>
        </w:tc>
      </w:tr>
      <w:tr w:rsidR="000B7407" w14:paraId="5E6809D0" w14:textId="77777777" w:rsidTr="0044682C">
        <w:tc>
          <w:tcPr>
            <w:tcW w:w="2405" w:type="dxa"/>
          </w:tcPr>
          <w:p w14:paraId="3F562654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67092D92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324" w:type="dxa"/>
          </w:tcPr>
          <w:p w14:paraId="662617B3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17,999</w:t>
            </w:r>
          </w:p>
        </w:tc>
      </w:tr>
      <w:tr w:rsidR="000B7407" w14:paraId="7582EC88" w14:textId="77777777" w:rsidTr="0044682C">
        <w:trPr>
          <w:trHeight w:val="255"/>
        </w:trPr>
        <w:tc>
          <w:tcPr>
            <w:tcW w:w="2405" w:type="dxa"/>
          </w:tcPr>
          <w:p w14:paraId="584D5DF5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2B1A6156" w14:textId="77777777" w:rsidR="000B7407" w:rsidRPr="00077894" w:rsidRDefault="000B7407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324" w:type="dxa"/>
          </w:tcPr>
          <w:p w14:paraId="2E14F836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3,630</w:t>
            </w:r>
          </w:p>
        </w:tc>
      </w:tr>
      <w:tr w:rsidR="000B7407" w14:paraId="4F7DE49E" w14:textId="77777777" w:rsidTr="0044682C">
        <w:trPr>
          <w:trHeight w:val="240"/>
        </w:trPr>
        <w:tc>
          <w:tcPr>
            <w:tcW w:w="8217" w:type="dxa"/>
            <w:gridSpan w:val="2"/>
            <w:shd w:val="clear" w:color="auto" w:fill="CCC0D9" w:themeFill="accent4" w:themeFillTint="66"/>
            <w:vAlign w:val="center"/>
          </w:tcPr>
          <w:p w14:paraId="3AB91119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324" w:type="dxa"/>
            <w:shd w:val="clear" w:color="auto" w:fill="CCC0D9" w:themeFill="accent4" w:themeFillTint="66"/>
          </w:tcPr>
          <w:p w14:paraId="68D1B0F0" w14:textId="77777777" w:rsidR="000B7407" w:rsidRPr="00077894" w:rsidRDefault="000B7407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21,840</w:t>
            </w:r>
          </w:p>
        </w:tc>
      </w:tr>
    </w:tbl>
    <w:p w14:paraId="588071FF" w14:textId="77777777" w:rsidR="000B7407" w:rsidRPr="00A27150" w:rsidRDefault="000B7407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0B7407" w:rsidRPr="00A2715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71558" w14:textId="77777777" w:rsidR="008D06E4" w:rsidRDefault="008D06E4" w:rsidP="003C5FC1">
      <w:pPr>
        <w:spacing w:after="0" w:line="240" w:lineRule="auto"/>
      </w:pPr>
      <w:r>
        <w:separator/>
      </w:r>
    </w:p>
  </w:endnote>
  <w:endnote w:type="continuationSeparator" w:id="0">
    <w:p w14:paraId="21226611" w14:textId="77777777" w:rsidR="008D06E4" w:rsidRDefault="008D06E4" w:rsidP="003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AC295" w14:textId="77777777" w:rsidR="008D06E4" w:rsidRDefault="008D06E4" w:rsidP="003C5FC1">
      <w:pPr>
        <w:spacing w:after="0" w:line="240" w:lineRule="auto"/>
      </w:pPr>
      <w:r>
        <w:separator/>
      </w:r>
    </w:p>
  </w:footnote>
  <w:footnote w:type="continuationSeparator" w:id="0">
    <w:p w14:paraId="7259DCBB" w14:textId="77777777" w:rsidR="008D06E4" w:rsidRDefault="008D06E4" w:rsidP="003C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0223299" w14:textId="74C91A82" w:rsidR="003C5FC1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D7538E7" wp14:editId="37F49DE8">
              <wp:simplePos x="0" y="0"/>
              <wp:positionH relativeFrom="margin">
                <wp:posOffset>85725</wp:posOffset>
              </wp:positionH>
              <wp:positionV relativeFrom="margin">
                <wp:posOffset>-489775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AFBEB0E" w14:textId="169532C3" w:rsidR="003C5FC1" w:rsidRPr="00AC384D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62B179" wp14:editId="742AB07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54FBFD1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6A37B41" w14:textId="77777777" w:rsidR="003C5FC1" w:rsidRDefault="003C5F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0B7407"/>
    <w:rsid w:val="0011654A"/>
    <w:rsid w:val="00186FC1"/>
    <w:rsid w:val="001D1B87"/>
    <w:rsid w:val="001D5850"/>
    <w:rsid w:val="001E0CEF"/>
    <w:rsid w:val="0021136C"/>
    <w:rsid w:val="003071F8"/>
    <w:rsid w:val="0032780E"/>
    <w:rsid w:val="00356153"/>
    <w:rsid w:val="003C5FC1"/>
    <w:rsid w:val="00467838"/>
    <w:rsid w:val="00487B97"/>
    <w:rsid w:val="004A5654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8D06E4"/>
    <w:rsid w:val="00916862"/>
    <w:rsid w:val="009370CB"/>
    <w:rsid w:val="00980C41"/>
    <w:rsid w:val="00A27150"/>
    <w:rsid w:val="00A34E1B"/>
    <w:rsid w:val="00A35E50"/>
    <w:rsid w:val="00A5368D"/>
    <w:rsid w:val="00B13746"/>
    <w:rsid w:val="00B95ECB"/>
    <w:rsid w:val="00C85253"/>
    <w:rsid w:val="00D16E87"/>
    <w:rsid w:val="00D324B4"/>
    <w:rsid w:val="00D61216"/>
    <w:rsid w:val="00D93B26"/>
    <w:rsid w:val="00E03489"/>
    <w:rsid w:val="00E43F33"/>
    <w:rsid w:val="00E56A19"/>
    <w:rsid w:val="00E629F3"/>
    <w:rsid w:val="00EE3692"/>
    <w:rsid w:val="00EE4C0A"/>
    <w:rsid w:val="00EF1801"/>
    <w:rsid w:val="00E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Spacing">
    <w:name w:val="No Spacing"/>
    <w:uiPriority w:val="1"/>
    <w:qFormat/>
    <w:rsid w:val="003C5F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C1"/>
  </w:style>
  <w:style w:type="paragraph" w:styleId="Footer">
    <w:name w:val="footer"/>
    <w:basedOn w:val="Normal"/>
    <w:link w:val="Foot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C1"/>
  </w:style>
  <w:style w:type="table" w:styleId="TableGrid">
    <w:name w:val="Table Grid"/>
    <w:basedOn w:val="TableNormal"/>
    <w:uiPriority w:val="39"/>
    <w:rsid w:val="0091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3</cp:revision>
  <cp:lastPrinted>2025-04-02T14:57:00Z</cp:lastPrinted>
  <dcterms:created xsi:type="dcterms:W3CDTF">2025-04-02T14:58:00Z</dcterms:created>
  <dcterms:modified xsi:type="dcterms:W3CDTF">2025-04-02T15:16:00Z</dcterms:modified>
</cp:coreProperties>
</file>